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AD826" w14:textId="77777777" w:rsidR="001B078E" w:rsidRPr="00FD71A2" w:rsidRDefault="00174169" w:rsidP="00FD71A2">
      <w:pPr>
        <w:pStyle w:val="GvdeMetni"/>
        <w:ind w:left="4546"/>
        <w:jc w:val="center"/>
        <w:rPr>
          <w:b/>
          <w:bCs/>
          <w:sz w:val="20"/>
        </w:rPr>
      </w:pPr>
      <w:r w:rsidRPr="00FD71A2">
        <w:rPr>
          <w:b/>
          <w:bCs/>
          <w:noProof/>
          <w:sz w:val="20"/>
          <w:lang w:eastAsia="tr-TR"/>
        </w:rPr>
        <w:drawing>
          <wp:inline distT="0" distB="0" distL="0" distR="0" wp14:anchorId="3520CED3" wp14:editId="46AB4C3E">
            <wp:extent cx="541494" cy="52825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494" cy="52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3024B" w14:textId="77777777" w:rsidR="001B078E" w:rsidRPr="00FD71A2" w:rsidRDefault="001B078E" w:rsidP="00FD71A2">
      <w:pPr>
        <w:pStyle w:val="GvdeMetni"/>
        <w:spacing w:before="8"/>
        <w:ind w:left="0"/>
        <w:jc w:val="center"/>
        <w:rPr>
          <w:b/>
          <w:bCs/>
          <w:sz w:val="16"/>
        </w:rPr>
      </w:pPr>
    </w:p>
    <w:p w14:paraId="014BE4F2" w14:textId="77777777" w:rsidR="001B078E" w:rsidRPr="00FD71A2" w:rsidRDefault="00174169" w:rsidP="00FD71A2">
      <w:pPr>
        <w:spacing w:line="183" w:lineRule="exact"/>
        <w:ind w:right="2"/>
        <w:jc w:val="center"/>
        <w:rPr>
          <w:b/>
          <w:bCs/>
          <w:sz w:val="16"/>
        </w:rPr>
      </w:pPr>
      <w:r w:rsidRPr="00FD71A2">
        <w:rPr>
          <w:b/>
          <w:bCs/>
          <w:sz w:val="16"/>
        </w:rPr>
        <w:t>SOSYAL</w:t>
      </w:r>
      <w:r w:rsidRPr="00FD71A2">
        <w:rPr>
          <w:b/>
          <w:bCs/>
          <w:spacing w:val="-5"/>
          <w:sz w:val="16"/>
        </w:rPr>
        <w:t xml:space="preserve"> </w:t>
      </w:r>
      <w:r w:rsidRPr="00FD71A2">
        <w:rPr>
          <w:b/>
          <w:bCs/>
          <w:sz w:val="16"/>
        </w:rPr>
        <w:t>BİLİMLER</w:t>
      </w:r>
      <w:r w:rsidRPr="00FD71A2">
        <w:rPr>
          <w:b/>
          <w:bCs/>
          <w:spacing w:val="-3"/>
          <w:sz w:val="16"/>
        </w:rPr>
        <w:t xml:space="preserve"> </w:t>
      </w:r>
      <w:r w:rsidRPr="00FD71A2">
        <w:rPr>
          <w:b/>
          <w:bCs/>
          <w:spacing w:val="-2"/>
          <w:sz w:val="16"/>
        </w:rPr>
        <w:t>ENSTİTÜSÜ</w:t>
      </w:r>
    </w:p>
    <w:p w14:paraId="579AC864" w14:textId="77777777" w:rsidR="001B078E" w:rsidRPr="00FD71A2" w:rsidRDefault="00174169" w:rsidP="00FD71A2">
      <w:pPr>
        <w:spacing w:line="183" w:lineRule="exact"/>
        <w:ind w:right="2"/>
        <w:jc w:val="center"/>
        <w:rPr>
          <w:b/>
          <w:bCs/>
          <w:sz w:val="16"/>
        </w:rPr>
      </w:pPr>
      <w:r w:rsidRPr="00FD71A2">
        <w:rPr>
          <w:b/>
          <w:bCs/>
          <w:sz w:val="16"/>
        </w:rPr>
        <w:t>ATATÜRK</w:t>
      </w:r>
      <w:r w:rsidRPr="00FD71A2">
        <w:rPr>
          <w:b/>
          <w:bCs/>
          <w:spacing w:val="-2"/>
          <w:sz w:val="16"/>
        </w:rPr>
        <w:t xml:space="preserve"> </w:t>
      </w:r>
      <w:r w:rsidRPr="00FD71A2">
        <w:rPr>
          <w:b/>
          <w:bCs/>
          <w:sz w:val="16"/>
        </w:rPr>
        <w:t>İLKELERİ</w:t>
      </w:r>
      <w:r w:rsidRPr="00FD71A2">
        <w:rPr>
          <w:b/>
          <w:bCs/>
          <w:spacing w:val="-2"/>
          <w:sz w:val="16"/>
        </w:rPr>
        <w:t xml:space="preserve"> </w:t>
      </w:r>
      <w:r w:rsidRPr="00FD71A2">
        <w:rPr>
          <w:b/>
          <w:bCs/>
          <w:sz w:val="16"/>
        </w:rPr>
        <w:t>VE</w:t>
      </w:r>
      <w:r w:rsidRPr="00FD71A2">
        <w:rPr>
          <w:b/>
          <w:bCs/>
          <w:spacing w:val="-1"/>
          <w:sz w:val="16"/>
        </w:rPr>
        <w:t xml:space="preserve"> </w:t>
      </w:r>
      <w:r w:rsidRPr="00FD71A2">
        <w:rPr>
          <w:b/>
          <w:bCs/>
          <w:sz w:val="16"/>
        </w:rPr>
        <w:t>İNKILAP</w:t>
      </w:r>
      <w:r w:rsidRPr="00FD71A2">
        <w:rPr>
          <w:b/>
          <w:bCs/>
          <w:spacing w:val="-2"/>
          <w:sz w:val="16"/>
        </w:rPr>
        <w:t xml:space="preserve"> </w:t>
      </w:r>
      <w:r w:rsidRPr="00FD71A2">
        <w:rPr>
          <w:b/>
          <w:bCs/>
          <w:sz w:val="16"/>
        </w:rPr>
        <w:t>TARİHİ</w:t>
      </w:r>
      <w:r w:rsidRPr="00FD71A2">
        <w:rPr>
          <w:b/>
          <w:bCs/>
          <w:spacing w:val="-2"/>
          <w:sz w:val="16"/>
        </w:rPr>
        <w:t xml:space="preserve"> </w:t>
      </w:r>
      <w:r w:rsidRPr="00FD71A2">
        <w:rPr>
          <w:b/>
          <w:bCs/>
          <w:sz w:val="16"/>
        </w:rPr>
        <w:t>ANABİLİM</w:t>
      </w:r>
      <w:r w:rsidRPr="00FD71A2">
        <w:rPr>
          <w:b/>
          <w:bCs/>
          <w:spacing w:val="-1"/>
          <w:sz w:val="16"/>
        </w:rPr>
        <w:t xml:space="preserve"> </w:t>
      </w:r>
      <w:r w:rsidRPr="00FD71A2">
        <w:rPr>
          <w:b/>
          <w:bCs/>
          <w:spacing w:val="-4"/>
          <w:sz w:val="16"/>
        </w:rPr>
        <w:t>DALI</w:t>
      </w:r>
    </w:p>
    <w:p w14:paraId="6806922C" w14:textId="25ADB2F0" w:rsidR="001B078E" w:rsidRPr="00FD71A2" w:rsidRDefault="00174169" w:rsidP="00FD71A2">
      <w:pPr>
        <w:spacing w:before="3"/>
        <w:ind w:left="1" w:right="2"/>
        <w:jc w:val="center"/>
        <w:rPr>
          <w:b/>
          <w:bCs/>
          <w:sz w:val="16"/>
        </w:rPr>
      </w:pPr>
      <w:r w:rsidRPr="00FD71A2">
        <w:rPr>
          <w:b/>
          <w:bCs/>
          <w:sz w:val="16"/>
        </w:rPr>
        <w:t>202</w:t>
      </w:r>
      <w:r w:rsidR="009E3177" w:rsidRPr="00FD71A2">
        <w:rPr>
          <w:b/>
          <w:bCs/>
          <w:sz w:val="16"/>
        </w:rPr>
        <w:t>6</w:t>
      </w:r>
      <w:r w:rsidRPr="00FD71A2">
        <w:rPr>
          <w:b/>
          <w:bCs/>
          <w:sz w:val="16"/>
        </w:rPr>
        <w:t>-202</w:t>
      </w:r>
      <w:r w:rsidR="009E3177" w:rsidRPr="00FD71A2">
        <w:rPr>
          <w:b/>
          <w:bCs/>
          <w:sz w:val="16"/>
        </w:rPr>
        <w:t>7</w:t>
      </w:r>
      <w:r w:rsidRPr="00FD71A2">
        <w:rPr>
          <w:b/>
          <w:bCs/>
          <w:spacing w:val="-4"/>
          <w:sz w:val="16"/>
        </w:rPr>
        <w:t xml:space="preserve"> </w:t>
      </w:r>
      <w:r w:rsidRPr="00FD71A2">
        <w:rPr>
          <w:b/>
          <w:bCs/>
          <w:sz w:val="16"/>
        </w:rPr>
        <w:t>EĞİTİM</w:t>
      </w:r>
      <w:r w:rsidRPr="00FD71A2">
        <w:rPr>
          <w:b/>
          <w:bCs/>
          <w:spacing w:val="-3"/>
          <w:sz w:val="16"/>
        </w:rPr>
        <w:t xml:space="preserve"> </w:t>
      </w:r>
      <w:r w:rsidRPr="00FD71A2">
        <w:rPr>
          <w:b/>
          <w:bCs/>
          <w:sz w:val="16"/>
        </w:rPr>
        <w:t>ÖĞRETİM</w:t>
      </w:r>
      <w:r w:rsidRPr="00FD71A2">
        <w:rPr>
          <w:b/>
          <w:bCs/>
          <w:spacing w:val="-3"/>
          <w:sz w:val="16"/>
        </w:rPr>
        <w:t xml:space="preserve"> </w:t>
      </w:r>
      <w:r w:rsidRPr="00FD71A2">
        <w:rPr>
          <w:b/>
          <w:bCs/>
          <w:sz w:val="16"/>
        </w:rPr>
        <w:t>YILI</w:t>
      </w:r>
      <w:r w:rsidRPr="00FD71A2">
        <w:rPr>
          <w:b/>
          <w:bCs/>
          <w:spacing w:val="-3"/>
          <w:sz w:val="16"/>
        </w:rPr>
        <w:t xml:space="preserve"> </w:t>
      </w:r>
      <w:r w:rsidRPr="00FD71A2">
        <w:rPr>
          <w:b/>
          <w:bCs/>
          <w:sz w:val="16"/>
        </w:rPr>
        <w:t>GÜZ</w:t>
      </w:r>
      <w:r w:rsidRPr="00FD71A2">
        <w:rPr>
          <w:b/>
          <w:bCs/>
          <w:spacing w:val="-4"/>
          <w:sz w:val="16"/>
        </w:rPr>
        <w:t xml:space="preserve"> </w:t>
      </w:r>
      <w:r w:rsidRPr="00FD71A2">
        <w:rPr>
          <w:b/>
          <w:bCs/>
          <w:sz w:val="16"/>
        </w:rPr>
        <w:t>YARIYILI</w:t>
      </w:r>
      <w:r w:rsidRPr="00FD71A2">
        <w:rPr>
          <w:b/>
          <w:bCs/>
          <w:spacing w:val="-4"/>
          <w:sz w:val="16"/>
        </w:rPr>
        <w:t xml:space="preserve"> </w:t>
      </w:r>
      <w:r w:rsidRPr="00FD71A2">
        <w:rPr>
          <w:b/>
          <w:bCs/>
          <w:sz w:val="16"/>
        </w:rPr>
        <w:t>HAFTALIK</w:t>
      </w:r>
      <w:r w:rsidRPr="00FD71A2">
        <w:rPr>
          <w:b/>
          <w:bCs/>
          <w:spacing w:val="-2"/>
          <w:sz w:val="16"/>
        </w:rPr>
        <w:t xml:space="preserve"> </w:t>
      </w:r>
      <w:r w:rsidRPr="00FD71A2">
        <w:rPr>
          <w:b/>
          <w:bCs/>
          <w:sz w:val="16"/>
        </w:rPr>
        <w:t>DERS</w:t>
      </w:r>
      <w:r w:rsidRPr="00FD71A2">
        <w:rPr>
          <w:b/>
          <w:bCs/>
          <w:spacing w:val="-4"/>
          <w:sz w:val="16"/>
        </w:rPr>
        <w:t xml:space="preserve"> </w:t>
      </w:r>
      <w:r w:rsidRPr="00FD71A2">
        <w:rPr>
          <w:b/>
          <w:bCs/>
          <w:spacing w:val="-2"/>
          <w:sz w:val="16"/>
        </w:rPr>
        <w:t>PROGRAMI</w:t>
      </w:r>
    </w:p>
    <w:p w14:paraId="5F22923A" w14:textId="77777777" w:rsidR="001B078E" w:rsidRPr="00FD71A2" w:rsidRDefault="001B078E" w:rsidP="00FD71A2">
      <w:pPr>
        <w:pStyle w:val="GvdeMetni"/>
        <w:spacing w:before="9"/>
        <w:ind w:left="0"/>
        <w:jc w:val="center"/>
        <w:rPr>
          <w:b/>
          <w:bCs/>
          <w:sz w:val="15"/>
        </w:rPr>
      </w:pPr>
    </w:p>
    <w:tbl>
      <w:tblPr>
        <w:tblStyle w:val="TableNormal"/>
        <w:tblpPr w:leftFromText="141" w:rightFromText="141" w:vertAnchor="text" w:tblpX="-314" w:tblpY="1"/>
        <w:tblOverlap w:val="never"/>
        <w:tblW w:w="1063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418"/>
        <w:gridCol w:w="984"/>
        <w:gridCol w:w="1956"/>
        <w:gridCol w:w="94"/>
        <w:gridCol w:w="1862"/>
        <w:gridCol w:w="2217"/>
        <w:gridCol w:w="103"/>
        <w:gridCol w:w="2115"/>
      </w:tblGrid>
      <w:tr w:rsidR="001B078E" w:rsidRPr="00FD71A2" w14:paraId="34A7FE09" w14:textId="77777777" w:rsidTr="0070675B">
        <w:trPr>
          <w:trHeight w:val="221"/>
        </w:trPr>
        <w:tc>
          <w:tcPr>
            <w:tcW w:w="889" w:type="dxa"/>
            <w:tcBorders>
              <w:bottom w:val="single" w:sz="18" w:space="0" w:color="000000"/>
              <w:right w:val="single" w:sz="4" w:space="0" w:color="000000"/>
            </w:tcBorders>
          </w:tcPr>
          <w:p w14:paraId="4C5098A8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4AFD39DA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>NO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18" w:space="0" w:color="000000"/>
            </w:tcBorders>
          </w:tcPr>
          <w:p w14:paraId="6FA12B59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>SAAT</w:t>
            </w:r>
          </w:p>
        </w:tc>
        <w:tc>
          <w:tcPr>
            <w:tcW w:w="3912" w:type="dxa"/>
            <w:gridSpan w:val="3"/>
            <w:tcBorders>
              <w:bottom w:val="single" w:sz="18" w:space="0" w:color="000000"/>
            </w:tcBorders>
          </w:tcPr>
          <w:p w14:paraId="1508D64B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YÜKSEK</w:t>
            </w:r>
            <w:r w:rsidRPr="00FD71A2">
              <w:rPr>
                <w:b/>
                <w:bCs/>
                <w:color w:val="FF0000"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LİSANS</w:t>
            </w:r>
            <w:r w:rsidRPr="00FD71A2">
              <w:rPr>
                <w:b/>
                <w:bCs/>
                <w:color w:val="FF0000"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pacing w:val="-2"/>
                <w:sz w:val="16"/>
                <w:szCs w:val="16"/>
              </w:rPr>
              <w:t>PROGRAMI</w:t>
            </w:r>
          </w:p>
        </w:tc>
        <w:tc>
          <w:tcPr>
            <w:tcW w:w="4435" w:type="dxa"/>
            <w:gridSpan w:val="3"/>
            <w:tcBorders>
              <w:bottom w:val="single" w:sz="18" w:space="0" w:color="000000"/>
            </w:tcBorders>
          </w:tcPr>
          <w:p w14:paraId="0F11B060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DOKTORA</w:t>
            </w:r>
            <w:r w:rsidRPr="00FD71A2">
              <w:rPr>
                <w:b/>
                <w:bCs/>
                <w:color w:val="FF0000"/>
                <w:spacing w:val="-2"/>
                <w:sz w:val="16"/>
                <w:szCs w:val="16"/>
              </w:rPr>
              <w:t xml:space="preserve"> PROGRAMI</w:t>
            </w:r>
          </w:p>
        </w:tc>
      </w:tr>
      <w:tr w:rsidR="001B078E" w:rsidRPr="00FD71A2" w14:paraId="19A51A59" w14:textId="77777777" w:rsidTr="0070675B">
        <w:trPr>
          <w:trHeight w:val="341"/>
        </w:trPr>
        <w:tc>
          <w:tcPr>
            <w:tcW w:w="889" w:type="dxa"/>
            <w:vMerge w:val="restart"/>
            <w:tcBorders>
              <w:top w:val="single" w:sz="18" w:space="0" w:color="000000"/>
              <w:right w:val="single" w:sz="4" w:space="0" w:color="000000"/>
            </w:tcBorders>
          </w:tcPr>
          <w:p w14:paraId="2BC96AB9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91011AC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882E4DA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0925237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P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A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Z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A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R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T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E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S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İ</w:t>
            </w:r>
          </w:p>
        </w:tc>
        <w:tc>
          <w:tcPr>
            <w:tcW w:w="41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EBB6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</w:tcPr>
          <w:p w14:paraId="7C2775E3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08.00-08.50</w:t>
            </w:r>
          </w:p>
        </w:tc>
        <w:tc>
          <w:tcPr>
            <w:tcW w:w="3912" w:type="dxa"/>
            <w:gridSpan w:val="3"/>
            <w:tcBorders>
              <w:top w:val="single" w:sz="18" w:space="0" w:color="000000"/>
              <w:bottom w:val="single" w:sz="4" w:space="0" w:color="000000"/>
            </w:tcBorders>
          </w:tcPr>
          <w:p w14:paraId="10E27E54" w14:textId="77777777" w:rsidR="001B078E" w:rsidRPr="00FD71A2" w:rsidRDefault="00174169" w:rsidP="00FD71A2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ATA5000-Yüksek</w:t>
            </w:r>
            <w:r w:rsidRPr="00FD71A2">
              <w:rPr>
                <w:b/>
                <w:bCs/>
                <w:color w:val="FF0000"/>
                <w:spacing w:val="-7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Lisans</w:t>
            </w:r>
            <w:r w:rsidRPr="00FD71A2">
              <w:rPr>
                <w:b/>
                <w:bCs/>
                <w:color w:val="FF0000"/>
                <w:spacing w:val="-7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>Tezi</w:t>
            </w:r>
          </w:p>
          <w:p w14:paraId="5C150F8A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İlgili</w:t>
            </w:r>
            <w:r w:rsidRPr="00FD71A2">
              <w:rPr>
                <w:b/>
                <w:bCs/>
                <w:spacing w:val="-5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danışman</w:t>
            </w:r>
            <w:r w:rsidRPr="00FD71A2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öğretim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üyesi</w:t>
            </w:r>
            <w:r w:rsidRPr="00FD71A2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>seçilecektir.</w:t>
            </w:r>
          </w:p>
        </w:tc>
        <w:tc>
          <w:tcPr>
            <w:tcW w:w="4435" w:type="dxa"/>
            <w:gridSpan w:val="3"/>
            <w:tcBorders>
              <w:top w:val="single" w:sz="18" w:space="0" w:color="000000"/>
              <w:bottom w:val="single" w:sz="4" w:space="0" w:color="000000"/>
            </w:tcBorders>
          </w:tcPr>
          <w:p w14:paraId="2F0215B9" w14:textId="77777777" w:rsidR="001B078E" w:rsidRPr="00FD71A2" w:rsidRDefault="00174169" w:rsidP="00FD71A2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ATA6000-</w:t>
            </w:r>
            <w:r w:rsidRPr="00FD71A2">
              <w:rPr>
                <w:b/>
                <w:bCs/>
                <w:color w:val="FF0000"/>
                <w:spacing w:val="-6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Doktora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>Tezi</w:t>
            </w:r>
          </w:p>
          <w:p w14:paraId="7E0825F5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İlgili</w:t>
            </w:r>
            <w:r w:rsidRPr="00FD71A2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danışman</w:t>
            </w:r>
            <w:r w:rsidRPr="00FD71A2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öğretim</w:t>
            </w:r>
            <w:r w:rsidRPr="00FD71A2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üyesi</w:t>
            </w:r>
            <w:r w:rsidRPr="00FD71A2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>seçilecektir</w:t>
            </w:r>
          </w:p>
        </w:tc>
      </w:tr>
      <w:tr w:rsidR="001B078E" w:rsidRPr="00FD71A2" w14:paraId="0B2928DA" w14:textId="77777777" w:rsidTr="0070675B">
        <w:trPr>
          <w:trHeight w:val="179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6DF082D9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B9B7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97720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09.00-09.50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23BD1B4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BE8C061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B078E" w:rsidRPr="00FD71A2" w14:paraId="5DF98117" w14:textId="77777777" w:rsidTr="0070675B">
        <w:trPr>
          <w:trHeight w:val="179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4510DDFB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0B529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2AA9C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10.00-10.50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4E7C571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A8E3E52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B078E" w:rsidRPr="00FD71A2" w14:paraId="04D25569" w14:textId="77777777" w:rsidTr="0070675B">
        <w:trPr>
          <w:trHeight w:val="179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47DA3D20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D270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0D60D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11.00-11.50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67206F83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6262D6AB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B078E" w:rsidRPr="00FD71A2" w14:paraId="4374C3F2" w14:textId="77777777" w:rsidTr="0070675B">
        <w:trPr>
          <w:trHeight w:val="154"/>
        </w:trPr>
        <w:tc>
          <w:tcPr>
            <w:tcW w:w="889" w:type="dxa"/>
            <w:vMerge w:val="restart"/>
            <w:tcBorders>
              <w:right w:val="single" w:sz="4" w:space="0" w:color="000000"/>
            </w:tcBorders>
          </w:tcPr>
          <w:p w14:paraId="2120C29A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0D64805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7959287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0230D0E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BB88004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014008E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A662D6A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S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A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L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I</w:t>
            </w:r>
          </w:p>
        </w:tc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0F94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</w:tcPr>
          <w:p w14:paraId="040772F7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08.00-08.50</w:t>
            </w:r>
          </w:p>
        </w:tc>
        <w:tc>
          <w:tcPr>
            <w:tcW w:w="3912" w:type="dxa"/>
            <w:gridSpan w:val="3"/>
            <w:tcBorders>
              <w:bottom w:val="single" w:sz="4" w:space="0" w:color="000000"/>
            </w:tcBorders>
          </w:tcPr>
          <w:p w14:paraId="2CD22B2C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35" w:type="dxa"/>
            <w:gridSpan w:val="3"/>
            <w:tcBorders>
              <w:bottom w:val="single" w:sz="4" w:space="0" w:color="000000"/>
            </w:tcBorders>
          </w:tcPr>
          <w:p w14:paraId="15CF0EBA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B078E" w:rsidRPr="00FD71A2" w14:paraId="772D2BC1" w14:textId="77777777" w:rsidTr="0070675B">
        <w:trPr>
          <w:trHeight w:val="183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718DF49A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A20B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E61A1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09.00-09.50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5A42B0A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613F865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B078E" w:rsidRPr="00FD71A2" w14:paraId="54B853AF" w14:textId="77777777" w:rsidTr="0070675B">
        <w:trPr>
          <w:trHeight w:val="216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1AF48F11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2DB5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34AE1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10.00-10.50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CBC5037" w14:textId="09E5D0A5" w:rsidR="001B078E" w:rsidRPr="00FD71A2" w:rsidRDefault="00391FA2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 5117 Jön Türkler</w:t>
            </w:r>
            <w:r w:rsidR="00B36053" w:rsidRPr="00FD71A2">
              <w:rPr>
                <w:b/>
                <w:bCs/>
                <w:color w:val="FF0000"/>
                <w:sz w:val="16"/>
                <w:szCs w:val="16"/>
              </w:rPr>
              <w:t xml:space="preserve"> (S)</w:t>
            </w: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F5E037A" w14:textId="4277B3B8" w:rsidR="001B078E" w:rsidRPr="00FD71A2" w:rsidRDefault="00174169" w:rsidP="00FD71A2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ATA6105-Tarih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Yazıcılığı: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Kuram</w:t>
            </w:r>
            <w:r w:rsidRPr="00FD71A2">
              <w:rPr>
                <w:b/>
                <w:bCs/>
                <w:color w:val="FF0000"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ve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Yöntemler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(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>S)</w:t>
            </w:r>
          </w:p>
        </w:tc>
      </w:tr>
      <w:tr w:rsidR="001B078E" w:rsidRPr="00FD71A2" w14:paraId="79A6E6D5" w14:textId="77777777" w:rsidTr="0070675B">
        <w:trPr>
          <w:trHeight w:val="183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3E6F3DDC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003B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6B311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11.00-11.50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9109900" w14:textId="29F77492" w:rsidR="001B078E" w:rsidRPr="00FD71A2" w:rsidRDefault="00391FA2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Prof. Dr. Turhan Ada</w:t>
            </w: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CCA5835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Doç.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Mehmet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Beşikçi</w:t>
            </w:r>
          </w:p>
        </w:tc>
      </w:tr>
      <w:tr w:rsidR="001B078E" w:rsidRPr="00FD71A2" w14:paraId="636276A2" w14:textId="77777777" w:rsidTr="0070675B">
        <w:trPr>
          <w:trHeight w:val="183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12F263B5" w14:textId="77777777" w:rsidR="001B078E" w:rsidRPr="00FD71A2" w:rsidRDefault="001B078E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C0A3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61BAA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12.00-12.50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00EFF233" w14:textId="7BCFDCFF" w:rsidR="001B078E" w:rsidRPr="00FD71A2" w:rsidRDefault="00391FA2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Prof.</w:t>
            </w:r>
            <w:r w:rsidR="00864852" w:rsidRPr="00FD71A2">
              <w:rPr>
                <w:b/>
                <w:bCs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Dr. Turhan Ada</w:t>
            </w: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02B2CCD" w14:textId="77777777" w:rsidR="001B078E" w:rsidRPr="00FD71A2" w:rsidRDefault="00174169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Doç.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Mehmet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Beşikçi</w:t>
            </w:r>
          </w:p>
        </w:tc>
      </w:tr>
      <w:tr w:rsidR="0070675B" w:rsidRPr="00FD71A2" w14:paraId="22A84713" w14:textId="77777777" w:rsidTr="00AA7D61">
        <w:trPr>
          <w:trHeight w:val="183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536E191A" w14:textId="77777777" w:rsidR="0070675B" w:rsidRPr="00FD71A2" w:rsidRDefault="0070675B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E06C" w14:textId="77777777" w:rsidR="0070675B" w:rsidRPr="00FD71A2" w:rsidRDefault="0070675B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F713D" w14:textId="77777777" w:rsidR="0070675B" w:rsidRPr="00FD71A2" w:rsidRDefault="0070675B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13.00-13.50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FE8217B" w14:textId="54CB31D7" w:rsidR="0070675B" w:rsidRPr="00FD71A2" w:rsidRDefault="0070675B" w:rsidP="00FD71A2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 5120 Cumhuriyet Dönemi Biyografi ve Otobiyografi Okumaları (S)</w:t>
            </w:r>
          </w:p>
        </w:tc>
        <w:tc>
          <w:tcPr>
            <w:tcW w:w="2217" w:type="dxa"/>
            <w:tcBorders>
              <w:top w:val="single" w:sz="4" w:space="0" w:color="000000"/>
              <w:bottom w:val="single" w:sz="4" w:space="0" w:color="000000"/>
            </w:tcBorders>
          </w:tcPr>
          <w:p w14:paraId="3E67646D" w14:textId="1243F8A6" w:rsidR="0070675B" w:rsidRPr="00FD71A2" w:rsidRDefault="0070675B" w:rsidP="00FD71A2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ATA6104-Modernlik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ve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Tarih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Üzerine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Okumalar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(S)</w:t>
            </w:r>
          </w:p>
        </w:tc>
        <w:tc>
          <w:tcPr>
            <w:tcW w:w="221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75929E0" w14:textId="5DF1ECC4" w:rsidR="0070675B" w:rsidRPr="00FD71A2" w:rsidRDefault="0070675B" w:rsidP="00FD71A2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ATA 6109-Atatürkçü Düşünce Sisteminin </w:t>
            </w:r>
            <w:proofErr w:type="spellStart"/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>Krıtiği</w:t>
            </w:r>
            <w:proofErr w:type="spellEnd"/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II</w:t>
            </w:r>
            <w:r w:rsidR="00FD71A2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="00FD71A2" w:rsidRPr="00FD71A2">
              <w:rPr>
                <w:b/>
                <w:bCs/>
                <w:color w:val="FF0000"/>
                <w:sz w:val="16"/>
                <w:szCs w:val="16"/>
              </w:rPr>
              <w:t>(</w:t>
            </w:r>
            <w:r w:rsidR="00FD71A2"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>S)</w:t>
            </w:r>
          </w:p>
        </w:tc>
      </w:tr>
      <w:tr w:rsidR="0070675B" w:rsidRPr="00FD71A2" w14:paraId="281EFAC6" w14:textId="77777777" w:rsidTr="00F02479">
        <w:trPr>
          <w:trHeight w:val="183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2CBB6F6E" w14:textId="77777777" w:rsidR="0070675B" w:rsidRPr="00FD71A2" w:rsidRDefault="0070675B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AC66" w14:textId="77777777" w:rsidR="0070675B" w:rsidRPr="00FD71A2" w:rsidRDefault="0070675B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7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88BF0" w14:textId="77777777" w:rsidR="0070675B" w:rsidRPr="00FD71A2" w:rsidRDefault="0070675B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14.00-14.50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5BD4995" w14:textId="5207AFDF" w:rsidR="0070675B" w:rsidRPr="00FD71A2" w:rsidRDefault="0070675B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Prof.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Mustafa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>Gündüz</w:t>
            </w:r>
          </w:p>
        </w:tc>
        <w:tc>
          <w:tcPr>
            <w:tcW w:w="2217" w:type="dxa"/>
            <w:tcBorders>
              <w:top w:val="single" w:sz="4" w:space="0" w:color="000000"/>
              <w:bottom w:val="single" w:sz="4" w:space="0" w:color="000000"/>
            </w:tcBorders>
          </w:tcPr>
          <w:p w14:paraId="65572338" w14:textId="77777777" w:rsidR="0070675B" w:rsidRPr="00FD71A2" w:rsidRDefault="0070675B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Doç. Dr. Emrah Sırrı Üçer</w:t>
            </w:r>
          </w:p>
        </w:tc>
        <w:tc>
          <w:tcPr>
            <w:tcW w:w="221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9BCB957" w14:textId="1D4385FB" w:rsidR="0070675B" w:rsidRPr="00FD71A2" w:rsidRDefault="0070675B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color w:val="000000" w:themeColor="text1"/>
                <w:spacing w:val="-5"/>
                <w:sz w:val="16"/>
                <w:szCs w:val="16"/>
              </w:rPr>
              <w:t>Prof.</w:t>
            </w:r>
            <w:r w:rsidR="00FD71A2">
              <w:rPr>
                <w:b/>
                <w:bCs/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000000" w:themeColor="text1"/>
                <w:spacing w:val="-5"/>
                <w:sz w:val="16"/>
                <w:szCs w:val="16"/>
              </w:rPr>
              <w:t>Dr. Turhan Ada</w:t>
            </w:r>
          </w:p>
        </w:tc>
      </w:tr>
      <w:tr w:rsidR="0070675B" w:rsidRPr="00FD71A2" w14:paraId="01D9CE38" w14:textId="77777777" w:rsidTr="00287D28">
        <w:trPr>
          <w:trHeight w:val="183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4787524C" w14:textId="77777777" w:rsidR="0070675B" w:rsidRPr="00FD71A2" w:rsidRDefault="0070675B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1BAE" w14:textId="77777777" w:rsidR="0070675B" w:rsidRPr="00FD71A2" w:rsidRDefault="0070675B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BB588" w14:textId="77777777" w:rsidR="0070675B" w:rsidRPr="00FD71A2" w:rsidRDefault="0070675B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15.00-15.50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AFFFBA6" w14:textId="253B0386" w:rsidR="0070675B" w:rsidRPr="00FD71A2" w:rsidRDefault="0070675B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Prof.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Mustafa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>Gündüz</w:t>
            </w:r>
          </w:p>
        </w:tc>
        <w:tc>
          <w:tcPr>
            <w:tcW w:w="2217" w:type="dxa"/>
            <w:tcBorders>
              <w:top w:val="single" w:sz="4" w:space="0" w:color="000000"/>
              <w:bottom w:val="single" w:sz="4" w:space="0" w:color="000000"/>
            </w:tcBorders>
          </w:tcPr>
          <w:p w14:paraId="3CDE4413" w14:textId="77777777" w:rsidR="0070675B" w:rsidRPr="00FD71A2" w:rsidRDefault="0070675B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Doç. Dr. Emrah Sırrı Üçer</w:t>
            </w:r>
          </w:p>
        </w:tc>
        <w:tc>
          <w:tcPr>
            <w:tcW w:w="221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965CF97" w14:textId="2A092BB3" w:rsidR="0070675B" w:rsidRPr="00FD71A2" w:rsidRDefault="0070675B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D71A2" w:rsidRPr="00FD71A2" w14:paraId="6A618FE9" w14:textId="77777777" w:rsidTr="00313B91">
        <w:trPr>
          <w:trHeight w:val="179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1BC8DF36" w14:textId="77777777" w:rsidR="00FD71A2" w:rsidRPr="00FD71A2" w:rsidRDefault="00FD71A2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DC30" w14:textId="77777777" w:rsidR="00FD71A2" w:rsidRPr="00FD71A2" w:rsidRDefault="00FD71A2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6BF16" w14:textId="77777777" w:rsidR="00FD71A2" w:rsidRPr="00FD71A2" w:rsidRDefault="00FD71A2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16.00-16.50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74D5176" w14:textId="03BB3F9B" w:rsidR="00FD71A2" w:rsidRPr="00FD71A2" w:rsidRDefault="00FD71A2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>ATA 5001 Seminer (Z)</w:t>
            </w: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C3AE4A0" w14:textId="4B4A10DA" w:rsidR="00FD71A2" w:rsidRPr="00FD71A2" w:rsidRDefault="00FD71A2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ATA6001 ( Seminer Z)</w:t>
            </w:r>
          </w:p>
        </w:tc>
      </w:tr>
      <w:tr w:rsidR="00FD71A2" w:rsidRPr="00FD71A2" w14:paraId="2A232DCA" w14:textId="77777777" w:rsidTr="003D5946">
        <w:trPr>
          <w:trHeight w:val="183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3BDAC9EB" w14:textId="77777777" w:rsidR="00FD71A2" w:rsidRPr="00FD71A2" w:rsidRDefault="00FD71A2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01E7" w14:textId="77777777" w:rsidR="00FD71A2" w:rsidRPr="00FD71A2" w:rsidRDefault="00FD71A2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5"/>
                <w:sz w:val="16"/>
                <w:szCs w:val="16"/>
              </w:rPr>
              <w:t>10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2EA57" w14:textId="77777777" w:rsidR="00FD71A2" w:rsidRPr="00FD71A2" w:rsidRDefault="00FD71A2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17:00-17:50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754C2E8" w14:textId="1D0F9BAE" w:rsidR="00FD71A2" w:rsidRPr="00FD71A2" w:rsidRDefault="00FD71A2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Prof. Dr. Fatma Gül Demirel</w:t>
            </w: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9C5F3B5" w14:textId="208AC1F6" w:rsidR="00FD71A2" w:rsidRPr="00FD71A2" w:rsidRDefault="00FD71A2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Doç.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Mehmet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Beşikçi</w:t>
            </w:r>
          </w:p>
        </w:tc>
      </w:tr>
      <w:tr w:rsidR="00FD71A2" w:rsidRPr="00FD71A2" w14:paraId="5DA5DA36" w14:textId="77777777" w:rsidTr="003C032F">
        <w:trPr>
          <w:trHeight w:val="341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22A0595A" w14:textId="77777777" w:rsidR="00FD71A2" w:rsidRPr="00FD71A2" w:rsidRDefault="00FD71A2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90A9A8" w14:textId="77777777" w:rsidR="00FD71A2" w:rsidRPr="00FD71A2" w:rsidRDefault="00FD71A2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5"/>
                <w:sz w:val="16"/>
                <w:szCs w:val="16"/>
              </w:rPr>
              <w:t>11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</w:tcBorders>
          </w:tcPr>
          <w:p w14:paraId="54C99BAC" w14:textId="77777777" w:rsidR="00FD71A2" w:rsidRPr="00FD71A2" w:rsidRDefault="00FD71A2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18:00-18:50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</w:tcBorders>
          </w:tcPr>
          <w:p w14:paraId="5566093F" w14:textId="325A4475" w:rsidR="00FD71A2" w:rsidRPr="00FD71A2" w:rsidRDefault="00FD71A2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35" w:type="dxa"/>
            <w:gridSpan w:val="3"/>
            <w:tcBorders>
              <w:top w:val="single" w:sz="4" w:space="0" w:color="000000"/>
            </w:tcBorders>
          </w:tcPr>
          <w:p w14:paraId="467DA814" w14:textId="4D33324A" w:rsidR="00FD71A2" w:rsidRPr="00FD71A2" w:rsidRDefault="00FD71A2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0584A" w:rsidRPr="00FD71A2" w14:paraId="0F4C8902" w14:textId="77777777" w:rsidTr="0070675B">
        <w:trPr>
          <w:trHeight w:val="219"/>
        </w:trPr>
        <w:tc>
          <w:tcPr>
            <w:tcW w:w="889" w:type="dxa"/>
            <w:vMerge w:val="restart"/>
            <w:tcBorders>
              <w:right w:val="single" w:sz="4" w:space="0" w:color="000000"/>
            </w:tcBorders>
          </w:tcPr>
          <w:p w14:paraId="3EB12661" w14:textId="77777777" w:rsidR="0080584A" w:rsidRPr="00FD71A2" w:rsidRDefault="0080584A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D1A2C22" w14:textId="77777777" w:rsidR="0080584A" w:rsidRPr="00FD71A2" w:rsidRDefault="0080584A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01BE679" w14:textId="77777777" w:rsidR="0080584A" w:rsidRPr="00FD71A2" w:rsidRDefault="0080584A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Ç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A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R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Ş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A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M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B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A</w:t>
            </w:r>
          </w:p>
        </w:tc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8CCB" w14:textId="77777777" w:rsidR="0080584A" w:rsidRPr="00FD71A2" w:rsidRDefault="0080584A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</w:tcPr>
          <w:p w14:paraId="37D7239C" w14:textId="77777777" w:rsidR="0080584A" w:rsidRPr="00FD71A2" w:rsidRDefault="0080584A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09.00-09.50</w:t>
            </w:r>
          </w:p>
        </w:tc>
        <w:tc>
          <w:tcPr>
            <w:tcW w:w="3912" w:type="dxa"/>
            <w:gridSpan w:val="3"/>
            <w:tcBorders>
              <w:bottom w:val="single" w:sz="4" w:space="0" w:color="000000"/>
            </w:tcBorders>
          </w:tcPr>
          <w:p w14:paraId="537DE5AC" w14:textId="77777777" w:rsidR="0080584A" w:rsidRPr="00FD71A2" w:rsidRDefault="0080584A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35" w:type="dxa"/>
            <w:gridSpan w:val="3"/>
            <w:tcBorders>
              <w:bottom w:val="single" w:sz="4" w:space="0" w:color="000000"/>
            </w:tcBorders>
          </w:tcPr>
          <w:p w14:paraId="1FE0D4B3" w14:textId="77777777" w:rsidR="0080584A" w:rsidRPr="00FD71A2" w:rsidRDefault="0080584A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E270F" w:rsidRPr="00FD71A2" w14:paraId="7E3B5BC0" w14:textId="77777777" w:rsidTr="00F32E4C">
        <w:trPr>
          <w:trHeight w:val="131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0630CB20" w14:textId="77777777" w:rsidR="005E270F" w:rsidRPr="00FD71A2" w:rsidRDefault="005E270F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D4359" w14:textId="77777777" w:rsidR="005E270F" w:rsidRPr="00FD71A2" w:rsidRDefault="005E270F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D7410" w14:textId="77777777" w:rsidR="005E270F" w:rsidRPr="00FD71A2" w:rsidRDefault="005E270F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10.00-10.50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</w:tcBorders>
          </w:tcPr>
          <w:p w14:paraId="5E29ED17" w14:textId="35B56E15" w:rsidR="005E270F" w:rsidRPr="00FD71A2" w:rsidRDefault="005E270F" w:rsidP="00FD71A2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ATA512</w:t>
            </w:r>
            <w:r w:rsidRPr="00FD71A2">
              <w:rPr>
                <w:b/>
                <w:bCs/>
                <w:color w:val="FF0000"/>
                <w:spacing w:val="-3"/>
                <w:sz w:val="16"/>
                <w:szCs w:val="16"/>
              </w:rPr>
              <w:t>3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-</w:t>
            </w:r>
            <w:r w:rsidRPr="00FD71A2">
              <w:rPr>
                <w:b/>
                <w:bCs/>
                <w:color w:val="FF0000"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XX.</w:t>
            </w:r>
            <w:r w:rsidRPr="00FD71A2">
              <w:rPr>
                <w:b/>
                <w:bCs/>
                <w:color w:val="FF0000"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Yüzyıl</w:t>
            </w:r>
            <w:r w:rsidRPr="00FD71A2">
              <w:rPr>
                <w:b/>
                <w:bCs/>
                <w:color w:val="FF0000"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Siyasi</w:t>
            </w:r>
            <w:r w:rsidRPr="00FD71A2">
              <w:rPr>
                <w:b/>
                <w:bCs/>
                <w:color w:val="FF0000"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Tarihi</w:t>
            </w:r>
            <w:r w:rsidRPr="00FD71A2">
              <w:rPr>
                <w:b/>
                <w:bCs/>
                <w:color w:val="FF0000"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(</w:t>
            </w:r>
            <w:r w:rsidRPr="00FD71A2">
              <w:rPr>
                <w:b/>
                <w:bCs/>
                <w:color w:val="FF0000"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>S)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D9A75A3" w14:textId="35D0BCA3" w:rsidR="005E270F" w:rsidRPr="00FD71A2" w:rsidRDefault="005E270F" w:rsidP="00FD71A2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ATA5108</w:t>
            </w:r>
            <w:r w:rsidRPr="00FD71A2">
              <w:rPr>
                <w:b/>
                <w:bCs/>
                <w:color w:val="FF0000"/>
                <w:spacing w:val="1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Türkiye'de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Kadın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ve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Toplumsal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Cinsiyet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>(S)</w:t>
            </w:r>
          </w:p>
        </w:tc>
        <w:tc>
          <w:tcPr>
            <w:tcW w:w="2217" w:type="dxa"/>
            <w:tcBorders>
              <w:top w:val="single" w:sz="4" w:space="0" w:color="000000"/>
              <w:bottom w:val="single" w:sz="4" w:space="0" w:color="000000"/>
            </w:tcBorders>
          </w:tcPr>
          <w:p w14:paraId="031FC06A" w14:textId="0C4CFE50" w:rsidR="005E270F" w:rsidRPr="00FD71A2" w:rsidRDefault="005E270F" w:rsidP="00FD71A2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ATA6111–</w:t>
            </w:r>
            <w:r w:rsidRPr="00FD71A2">
              <w:rPr>
                <w:b/>
                <w:bCs/>
                <w:color w:val="FF0000"/>
                <w:spacing w:val="-6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Osmanlıdan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Cumhuriyete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Fikir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Hareketleri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(</w:t>
            </w:r>
            <w:r w:rsidRPr="00FD71A2">
              <w:rPr>
                <w:b/>
                <w:bCs/>
                <w:color w:val="FF0000"/>
                <w:spacing w:val="-6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>S)</w:t>
            </w:r>
          </w:p>
        </w:tc>
        <w:tc>
          <w:tcPr>
            <w:tcW w:w="221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99FB04C" w14:textId="3E82E720" w:rsidR="005E270F" w:rsidRPr="00FD71A2" w:rsidRDefault="005E270F" w:rsidP="00FD71A2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ATA5108</w:t>
            </w:r>
            <w:r w:rsidRPr="00FD71A2">
              <w:rPr>
                <w:b/>
                <w:bCs/>
                <w:color w:val="FF0000"/>
                <w:spacing w:val="1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Türkiye'de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Kadın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ve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Toplumsal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Cinsiyet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>(S)</w:t>
            </w:r>
          </w:p>
        </w:tc>
      </w:tr>
      <w:tr w:rsidR="005E270F" w:rsidRPr="00FD71A2" w14:paraId="461DAE6B" w14:textId="77777777" w:rsidTr="00762719">
        <w:trPr>
          <w:trHeight w:val="135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463BD69A" w14:textId="77777777" w:rsidR="005E270F" w:rsidRPr="00FD71A2" w:rsidRDefault="005E270F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4A38C" w14:textId="77777777" w:rsidR="005E270F" w:rsidRPr="00FD71A2" w:rsidRDefault="005E270F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2DDEB" w14:textId="77777777" w:rsidR="005E270F" w:rsidRPr="00FD71A2" w:rsidRDefault="005E270F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11.00-11.50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</w:tcBorders>
          </w:tcPr>
          <w:p w14:paraId="542570BE" w14:textId="77777777" w:rsidR="005E270F" w:rsidRPr="00FD71A2" w:rsidRDefault="005E270F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Doç.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Eray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Yılmaz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FA852B9" w14:textId="24BCC549" w:rsidR="005E270F" w:rsidRPr="00FD71A2" w:rsidRDefault="005E270F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Doç.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Fatma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Tunç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Yaşar</w:t>
            </w:r>
          </w:p>
        </w:tc>
        <w:tc>
          <w:tcPr>
            <w:tcW w:w="2217" w:type="dxa"/>
            <w:tcBorders>
              <w:top w:val="single" w:sz="4" w:space="0" w:color="000000"/>
              <w:bottom w:val="single" w:sz="4" w:space="0" w:color="000000"/>
            </w:tcBorders>
          </w:tcPr>
          <w:p w14:paraId="7DD44E97" w14:textId="00C4FF02" w:rsidR="005E270F" w:rsidRPr="00FD71A2" w:rsidRDefault="005E270F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Prof.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Sait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FD71A2">
              <w:rPr>
                <w:b/>
                <w:bCs/>
                <w:spacing w:val="-2"/>
                <w:sz w:val="16"/>
                <w:szCs w:val="16"/>
              </w:rPr>
              <w:t>Özervarlı</w:t>
            </w:r>
            <w:proofErr w:type="spellEnd"/>
          </w:p>
        </w:tc>
        <w:tc>
          <w:tcPr>
            <w:tcW w:w="221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77A33B0" w14:textId="377184E6" w:rsidR="005E270F" w:rsidRPr="00FD71A2" w:rsidRDefault="005E270F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Doç.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Fatma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Tunç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Yaşar</w:t>
            </w:r>
          </w:p>
        </w:tc>
      </w:tr>
      <w:tr w:rsidR="005E270F" w:rsidRPr="00FD71A2" w14:paraId="21E3A5D7" w14:textId="77777777" w:rsidTr="00471B7C">
        <w:trPr>
          <w:trHeight w:val="130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7BB923A5" w14:textId="77777777" w:rsidR="005E270F" w:rsidRPr="00FD71A2" w:rsidRDefault="005E270F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7CE9" w14:textId="77777777" w:rsidR="005E270F" w:rsidRPr="00FD71A2" w:rsidRDefault="005E270F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9B5D0" w14:textId="77777777" w:rsidR="005E270F" w:rsidRPr="00FD71A2" w:rsidRDefault="005E270F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12.00-12.50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</w:tcBorders>
          </w:tcPr>
          <w:p w14:paraId="6241A31C" w14:textId="77777777" w:rsidR="005E270F" w:rsidRPr="00FD71A2" w:rsidRDefault="005E270F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Doç.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Eray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Yılmaz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3A0A4C3" w14:textId="6737E225" w:rsidR="005E270F" w:rsidRPr="00FD71A2" w:rsidRDefault="005E270F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Doç.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Fatma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Tunç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Yaşar</w:t>
            </w:r>
          </w:p>
        </w:tc>
        <w:tc>
          <w:tcPr>
            <w:tcW w:w="2217" w:type="dxa"/>
            <w:tcBorders>
              <w:top w:val="single" w:sz="4" w:space="0" w:color="000000"/>
              <w:bottom w:val="single" w:sz="4" w:space="0" w:color="000000"/>
            </w:tcBorders>
          </w:tcPr>
          <w:p w14:paraId="3E02A447" w14:textId="2077AF31" w:rsidR="005E270F" w:rsidRPr="00FD71A2" w:rsidRDefault="005E270F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Prof.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Sait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FD71A2">
              <w:rPr>
                <w:b/>
                <w:bCs/>
                <w:spacing w:val="-2"/>
                <w:sz w:val="16"/>
                <w:szCs w:val="16"/>
              </w:rPr>
              <w:t>Özervarlı</w:t>
            </w:r>
            <w:proofErr w:type="spellEnd"/>
          </w:p>
        </w:tc>
        <w:tc>
          <w:tcPr>
            <w:tcW w:w="221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4DD8928" w14:textId="19042CAC" w:rsidR="005E270F" w:rsidRPr="00FD71A2" w:rsidRDefault="005E270F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Doç.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Fatma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Tunç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Yaşar</w:t>
            </w:r>
          </w:p>
        </w:tc>
      </w:tr>
      <w:tr w:rsidR="00D33064" w:rsidRPr="00FD71A2" w14:paraId="23B7B1BD" w14:textId="77777777" w:rsidTr="00D33064">
        <w:trPr>
          <w:trHeight w:val="234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355DE892" w14:textId="77777777" w:rsidR="00D33064" w:rsidRPr="00FD71A2" w:rsidRDefault="00D33064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FD1B" w14:textId="77777777" w:rsidR="00D33064" w:rsidRPr="00FD71A2" w:rsidRDefault="00D33064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DED5E" w14:textId="77777777" w:rsidR="00D33064" w:rsidRPr="00FD71A2" w:rsidRDefault="00D33064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13.00-13.50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0FD81308" w14:textId="3E591F79" w:rsidR="00D33064" w:rsidRPr="00FD71A2" w:rsidRDefault="00D33064" w:rsidP="00FD71A2">
            <w:pPr>
              <w:jc w:val="center"/>
              <w:rPr>
                <w:b/>
                <w:bCs/>
                <w:color w:val="FF0000"/>
                <w:spacing w:val="-5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ATA5114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-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Tarih</w:t>
            </w:r>
            <w:r w:rsidRPr="00FD71A2">
              <w:rPr>
                <w:b/>
                <w:bCs/>
                <w:color w:val="FF0000"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Yazımında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Yöntem</w:t>
            </w:r>
            <w:r w:rsidRPr="00FD71A2">
              <w:rPr>
                <w:b/>
                <w:bCs/>
                <w:color w:val="FF0000"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ve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Kaynaklar</w:t>
            </w:r>
            <w:r w:rsidRPr="00FD71A2">
              <w:rPr>
                <w:b/>
                <w:bCs/>
                <w:color w:val="FF0000"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>(S)</w:t>
            </w: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6F5ED253" w14:textId="5B0F4EB5" w:rsidR="00D33064" w:rsidRPr="00FD71A2" w:rsidRDefault="00D33064" w:rsidP="00FD71A2">
            <w:pPr>
              <w:jc w:val="center"/>
              <w:rPr>
                <w:b/>
                <w:bCs/>
                <w:color w:val="FF0000"/>
                <w:spacing w:val="-5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ATA5105-Türkiye’de Kültür ve Siyaset</w:t>
            </w:r>
            <w:r w:rsidRPr="00FD71A2">
              <w:rPr>
                <w:b/>
                <w:bCs/>
                <w:color w:val="FF0000"/>
                <w:spacing w:val="-7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>(S)</w:t>
            </w:r>
          </w:p>
        </w:tc>
      </w:tr>
      <w:tr w:rsidR="00D33064" w:rsidRPr="00FD71A2" w14:paraId="7B22D95E" w14:textId="77777777" w:rsidTr="00A01532">
        <w:trPr>
          <w:trHeight w:val="179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592A759A" w14:textId="77777777" w:rsidR="00D33064" w:rsidRPr="00FD71A2" w:rsidRDefault="00D33064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7BE5" w14:textId="77777777" w:rsidR="00D33064" w:rsidRPr="00FD71A2" w:rsidRDefault="00D33064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3F00E" w14:textId="77777777" w:rsidR="00D33064" w:rsidRPr="00FD71A2" w:rsidRDefault="00D33064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14.00-14.50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BED508F" w14:textId="59FC2EFC" w:rsidR="00D33064" w:rsidRPr="00FD71A2" w:rsidRDefault="00D33064" w:rsidP="00FD71A2">
            <w:pPr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FD71A2">
              <w:rPr>
                <w:b/>
                <w:bCs/>
                <w:sz w:val="16"/>
                <w:szCs w:val="16"/>
              </w:rPr>
              <w:t>Doç.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Eray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Yılmaz</w:t>
            </w: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A384103" w14:textId="754B6834" w:rsidR="00D33064" w:rsidRPr="00FD71A2" w:rsidRDefault="00D33064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 xml:space="preserve">Prof. Dr. Onur Güneş </w:t>
            </w:r>
            <w:proofErr w:type="spellStart"/>
            <w:r w:rsidRPr="00FD71A2">
              <w:rPr>
                <w:b/>
                <w:bCs/>
                <w:sz w:val="16"/>
                <w:szCs w:val="16"/>
              </w:rPr>
              <w:t>Ayas</w:t>
            </w:r>
            <w:proofErr w:type="spellEnd"/>
          </w:p>
        </w:tc>
      </w:tr>
      <w:tr w:rsidR="00D33064" w:rsidRPr="00FD71A2" w14:paraId="451B323B" w14:textId="77777777" w:rsidTr="00744604">
        <w:trPr>
          <w:trHeight w:val="142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02F9DDB8" w14:textId="77777777" w:rsidR="00D33064" w:rsidRPr="00FD71A2" w:rsidRDefault="00D33064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84FB" w14:textId="77777777" w:rsidR="00D33064" w:rsidRPr="00FD71A2" w:rsidRDefault="00D33064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7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96050" w14:textId="77777777" w:rsidR="00D33064" w:rsidRPr="00FD71A2" w:rsidRDefault="00D33064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15.00-15.50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6E20A058" w14:textId="4A3144B9" w:rsidR="00D33064" w:rsidRPr="00FD71A2" w:rsidRDefault="00D33064" w:rsidP="00FD71A2">
            <w:pPr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FD71A2">
              <w:rPr>
                <w:b/>
                <w:bCs/>
                <w:sz w:val="16"/>
                <w:szCs w:val="16"/>
              </w:rPr>
              <w:t>Doç.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Eray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Yılmaz</w:t>
            </w: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4B45484" w14:textId="68E99171" w:rsidR="00D33064" w:rsidRPr="00FD71A2" w:rsidRDefault="00D33064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D71A2">
              <w:rPr>
                <w:b/>
                <w:bCs/>
                <w:sz w:val="16"/>
                <w:szCs w:val="16"/>
              </w:rPr>
              <w:t>Prof.Dr</w:t>
            </w:r>
            <w:proofErr w:type="spellEnd"/>
            <w:r w:rsidRPr="00FD71A2">
              <w:rPr>
                <w:b/>
                <w:bCs/>
                <w:sz w:val="16"/>
                <w:szCs w:val="16"/>
              </w:rPr>
              <w:t xml:space="preserve">. Onur Güneş </w:t>
            </w:r>
            <w:proofErr w:type="spellStart"/>
            <w:r w:rsidRPr="00FD71A2">
              <w:rPr>
                <w:b/>
                <w:bCs/>
                <w:sz w:val="16"/>
                <w:szCs w:val="16"/>
              </w:rPr>
              <w:t>Ayas</w:t>
            </w:r>
            <w:proofErr w:type="spellEnd"/>
          </w:p>
        </w:tc>
      </w:tr>
      <w:tr w:rsidR="00E179E0" w:rsidRPr="00FD71A2" w14:paraId="788085B0" w14:textId="77777777" w:rsidTr="0070675B">
        <w:trPr>
          <w:trHeight w:val="131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3F62D906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A1FB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EFC1E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16.00-16.50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6E2ACDE2" w14:textId="637D944F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ATA5109 Sözlü Tarih (S)</w:t>
            </w: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B293FC6" w14:textId="63AF88FE" w:rsidR="00E179E0" w:rsidRPr="00FD71A2" w:rsidRDefault="00E179E0" w:rsidP="00FD71A2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ATA5109 Sözlü Tarih (S)</w:t>
            </w:r>
          </w:p>
        </w:tc>
      </w:tr>
      <w:tr w:rsidR="00E179E0" w:rsidRPr="00FD71A2" w14:paraId="177387F4" w14:textId="77777777" w:rsidTr="0070675B">
        <w:trPr>
          <w:trHeight w:val="131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7595AD64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CA4B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2678E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17:00-17:50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0E8B70EE" w14:textId="6027607F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FD71A2">
              <w:rPr>
                <w:b/>
                <w:bCs/>
                <w:sz w:val="16"/>
                <w:szCs w:val="16"/>
              </w:rPr>
              <w:t>Öğrt</w:t>
            </w:r>
            <w:proofErr w:type="spellEnd"/>
            <w:r w:rsidRPr="00FD71A2">
              <w:rPr>
                <w:b/>
                <w:bCs/>
                <w:sz w:val="16"/>
                <w:szCs w:val="16"/>
              </w:rPr>
              <w:t>.</w:t>
            </w:r>
            <w:r w:rsidRPr="00FD71A2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Üyesi Fahriye Dinçer</w:t>
            </w: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67812BD" w14:textId="65C5D9A6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FD71A2">
              <w:rPr>
                <w:b/>
                <w:bCs/>
                <w:sz w:val="16"/>
                <w:szCs w:val="16"/>
              </w:rPr>
              <w:t>Öğrt</w:t>
            </w:r>
            <w:proofErr w:type="spellEnd"/>
            <w:r w:rsidRPr="00FD71A2">
              <w:rPr>
                <w:b/>
                <w:bCs/>
                <w:sz w:val="16"/>
                <w:szCs w:val="16"/>
              </w:rPr>
              <w:t>.</w:t>
            </w:r>
            <w:r w:rsidRPr="00FD71A2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Üyesi Fahriye Dinçer</w:t>
            </w:r>
          </w:p>
        </w:tc>
      </w:tr>
      <w:tr w:rsidR="00E179E0" w:rsidRPr="00FD71A2" w14:paraId="3BA27EB6" w14:textId="77777777" w:rsidTr="0070675B">
        <w:trPr>
          <w:trHeight w:val="159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46335684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8ADECD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</w:tcBorders>
          </w:tcPr>
          <w:p w14:paraId="7C922A26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18.00-18.50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</w:tcBorders>
          </w:tcPr>
          <w:p w14:paraId="0E67DF2E" w14:textId="723BA518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FD71A2">
              <w:rPr>
                <w:b/>
                <w:bCs/>
                <w:sz w:val="16"/>
                <w:szCs w:val="16"/>
              </w:rPr>
              <w:t>Öğrt</w:t>
            </w:r>
            <w:proofErr w:type="spellEnd"/>
            <w:r w:rsidRPr="00FD71A2">
              <w:rPr>
                <w:b/>
                <w:bCs/>
                <w:sz w:val="16"/>
                <w:szCs w:val="16"/>
              </w:rPr>
              <w:t>.</w:t>
            </w:r>
            <w:r w:rsidRPr="00FD71A2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Üyesi Fahriye Dinçer</w:t>
            </w:r>
          </w:p>
        </w:tc>
        <w:tc>
          <w:tcPr>
            <w:tcW w:w="4435" w:type="dxa"/>
            <w:gridSpan w:val="3"/>
            <w:tcBorders>
              <w:top w:val="single" w:sz="4" w:space="0" w:color="000000"/>
            </w:tcBorders>
          </w:tcPr>
          <w:p w14:paraId="41E9A66D" w14:textId="3B7873F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FD71A2">
              <w:rPr>
                <w:b/>
                <w:bCs/>
                <w:sz w:val="16"/>
                <w:szCs w:val="16"/>
              </w:rPr>
              <w:t>Öğrt</w:t>
            </w:r>
            <w:proofErr w:type="spellEnd"/>
            <w:r w:rsidRPr="00FD71A2">
              <w:rPr>
                <w:b/>
                <w:bCs/>
                <w:sz w:val="16"/>
                <w:szCs w:val="16"/>
              </w:rPr>
              <w:t>.</w:t>
            </w:r>
            <w:r w:rsidRPr="00FD71A2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Üyesi Fahriye Dinçer</w:t>
            </w:r>
          </w:p>
        </w:tc>
      </w:tr>
      <w:tr w:rsidR="00E179E0" w:rsidRPr="00FD71A2" w14:paraId="0704834A" w14:textId="77777777" w:rsidTr="0070675B">
        <w:trPr>
          <w:trHeight w:val="159"/>
        </w:trPr>
        <w:tc>
          <w:tcPr>
            <w:tcW w:w="889" w:type="dxa"/>
            <w:vMerge w:val="restart"/>
            <w:tcBorders>
              <w:right w:val="single" w:sz="4" w:space="0" w:color="000000"/>
            </w:tcBorders>
          </w:tcPr>
          <w:p w14:paraId="63E3E129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841C1F4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P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E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R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Ş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E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M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B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E</w:t>
            </w:r>
          </w:p>
        </w:tc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823C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</w:tcPr>
          <w:p w14:paraId="07231469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10.00-10.50</w:t>
            </w:r>
          </w:p>
        </w:tc>
        <w:tc>
          <w:tcPr>
            <w:tcW w:w="3912" w:type="dxa"/>
            <w:gridSpan w:val="3"/>
            <w:tcBorders>
              <w:bottom w:val="single" w:sz="4" w:space="0" w:color="000000"/>
            </w:tcBorders>
          </w:tcPr>
          <w:p w14:paraId="67D2C719" w14:textId="29E3725B" w:rsidR="00E179E0" w:rsidRPr="00FD71A2" w:rsidRDefault="00E179E0" w:rsidP="00FD71A2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ATA5111-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Türk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Modernleşme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>Tarihi</w:t>
            </w:r>
            <w:r w:rsidRPr="00FD71A2">
              <w:rPr>
                <w:b/>
                <w:bCs/>
                <w:color w:val="FF0000"/>
                <w:spacing w:val="-4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FF0000"/>
                <w:spacing w:val="-5"/>
                <w:sz w:val="16"/>
                <w:szCs w:val="16"/>
              </w:rPr>
              <w:t>(S)</w:t>
            </w:r>
          </w:p>
        </w:tc>
        <w:tc>
          <w:tcPr>
            <w:tcW w:w="4435" w:type="dxa"/>
            <w:gridSpan w:val="3"/>
            <w:tcBorders>
              <w:bottom w:val="single" w:sz="4" w:space="0" w:color="000000"/>
            </w:tcBorders>
          </w:tcPr>
          <w:p w14:paraId="1C2D0AD0" w14:textId="4A2341C7" w:rsidR="00E179E0" w:rsidRPr="00FD71A2" w:rsidRDefault="00E179E0" w:rsidP="00FD71A2">
            <w:pPr>
              <w:jc w:val="center"/>
              <w:rPr>
                <w:b/>
                <w:bCs/>
                <w:color w:val="FF0000"/>
                <w:sz w:val="16"/>
                <w:szCs w:val="16"/>
                <w:highlight w:val="yellow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 5004 Bilimsel Araştırma Yöntemleri ve Etik (Z)</w:t>
            </w:r>
          </w:p>
        </w:tc>
      </w:tr>
      <w:tr w:rsidR="00E179E0" w:rsidRPr="00FD71A2" w14:paraId="72BC46DA" w14:textId="77777777" w:rsidTr="0070675B">
        <w:trPr>
          <w:trHeight w:val="174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532D6A6D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A873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2F6E1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11.00-11.50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0805EAEF" w14:textId="4CE26912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Zafer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Doğan</w:t>
            </w: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66129A74" w14:textId="720983EF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Prof. Dr. Ercan Karakoç</w:t>
            </w:r>
          </w:p>
        </w:tc>
      </w:tr>
      <w:tr w:rsidR="00E179E0" w:rsidRPr="00FD71A2" w14:paraId="4BDFA909" w14:textId="77777777" w:rsidTr="0070675B">
        <w:trPr>
          <w:trHeight w:val="164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3BF71CEB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49A7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F3CD3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12.00-12.50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FED241F" w14:textId="5DD06A82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Zafer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Doğan</w:t>
            </w: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78F9F51" w14:textId="53EE5FF8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</w:p>
        </w:tc>
      </w:tr>
      <w:tr w:rsidR="00E179E0" w:rsidRPr="00FD71A2" w14:paraId="69175F01" w14:textId="77777777" w:rsidTr="0070675B">
        <w:trPr>
          <w:trHeight w:val="130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5E64AA77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7C28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3FE12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13.00-13.50</w:t>
            </w:r>
          </w:p>
        </w:tc>
        <w:tc>
          <w:tcPr>
            <w:tcW w:w="205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CB8410C" w14:textId="117C1CB9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 5104 Kurtuluş Savaşı (S)</w:t>
            </w:r>
          </w:p>
        </w:tc>
        <w:tc>
          <w:tcPr>
            <w:tcW w:w="1862" w:type="dxa"/>
            <w:tcBorders>
              <w:top w:val="single" w:sz="4" w:space="0" w:color="000000"/>
              <w:bottom w:val="single" w:sz="4" w:space="0" w:color="000000"/>
            </w:tcBorders>
          </w:tcPr>
          <w:p w14:paraId="1C16D5D4" w14:textId="1618963D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2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EB7A39F" w14:textId="17059AAF" w:rsidR="00E179E0" w:rsidRPr="00FD71A2" w:rsidRDefault="00E179E0" w:rsidP="00FD71A2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 5104 Kurtuluş Savaşı (S)</w:t>
            </w:r>
          </w:p>
        </w:tc>
        <w:tc>
          <w:tcPr>
            <w:tcW w:w="2115" w:type="dxa"/>
            <w:tcBorders>
              <w:top w:val="single" w:sz="4" w:space="0" w:color="000000"/>
              <w:bottom w:val="single" w:sz="4" w:space="0" w:color="000000"/>
            </w:tcBorders>
          </w:tcPr>
          <w:p w14:paraId="3315DEF6" w14:textId="47E561BD" w:rsidR="00E179E0" w:rsidRPr="00FD71A2" w:rsidRDefault="00FB2411" w:rsidP="00FD71A2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 xml:space="preserve">ATA 6101 Osmanlı İmparatorluğu </w:t>
            </w:r>
            <w:r w:rsidR="005E270F" w:rsidRPr="00FD71A2">
              <w:rPr>
                <w:b/>
                <w:bCs/>
                <w:color w:val="FF0000"/>
                <w:sz w:val="16"/>
                <w:szCs w:val="16"/>
              </w:rPr>
              <w:t>Ekonomisi</w:t>
            </w:r>
            <w:r w:rsidRPr="00FD71A2">
              <w:rPr>
                <w:b/>
                <w:bCs/>
                <w:color w:val="FF0000"/>
                <w:sz w:val="16"/>
                <w:szCs w:val="16"/>
              </w:rPr>
              <w:t xml:space="preserve"> ve Maliyesi</w:t>
            </w:r>
            <w:r w:rsidR="00FD71A2"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FD71A2" w:rsidRPr="00FD71A2">
              <w:rPr>
                <w:b/>
                <w:bCs/>
                <w:color w:val="FF0000"/>
                <w:sz w:val="16"/>
                <w:szCs w:val="16"/>
              </w:rPr>
              <w:t>(S)</w:t>
            </w:r>
          </w:p>
        </w:tc>
      </w:tr>
      <w:tr w:rsidR="00E179E0" w:rsidRPr="00FD71A2" w14:paraId="20C3AE6D" w14:textId="77777777" w:rsidTr="0070675B">
        <w:trPr>
          <w:trHeight w:val="135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40A488D2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1C9DE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9FA80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14.00-14.50</w:t>
            </w:r>
          </w:p>
        </w:tc>
        <w:tc>
          <w:tcPr>
            <w:tcW w:w="205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171200A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Zafer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Doğan</w:t>
            </w:r>
          </w:p>
        </w:tc>
        <w:tc>
          <w:tcPr>
            <w:tcW w:w="1862" w:type="dxa"/>
            <w:tcBorders>
              <w:top w:val="single" w:sz="4" w:space="0" w:color="000000"/>
              <w:bottom w:val="single" w:sz="4" w:space="0" w:color="000000"/>
            </w:tcBorders>
          </w:tcPr>
          <w:p w14:paraId="2B1BEAD4" w14:textId="4D0BD7C8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2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912D85C" w14:textId="7AD827AF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Zafer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Doğan</w:t>
            </w:r>
          </w:p>
        </w:tc>
        <w:tc>
          <w:tcPr>
            <w:tcW w:w="2115" w:type="dxa"/>
            <w:tcBorders>
              <w:top w:val="single" w:sz="4" w:space="0" w:color="000000"/>
              <w:bottom w:val="single" w:sz="4" w:space="0" w:color="000000"/>
            </w:tcBorders>
          </w:tcPr>
          <w:p w14:paraId="690C87D4" w14:textId="6AF20897" w:rsidR="00E179E0" w:rsidRPr="00FD71A2" w:rsidRDefault="00FB2411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D71A2">
              <w:rPr>
                <w:b/>
                <w:bCs/>
                <w:sz w:val="16"/>
                <w:szCs w:val="16"/>
              </w:rPr>
              <w:t>Dr.Öğrt</w:t>
            </w:r>
            <w:proofErr w:type="spellEnd"/>
            <w:r w:rsidRPr="00FD71A2">
              <w:rPr>
                <w:b/>
                <w:bCs/>
                <w:sz w:val="16"/>
                <w:szCs w:val="16"/>
              </w:rPr>
              <w:t xml:space="preserve">. Üyesi </w:t>
            </w:r>
            <w:proofErr w:type="spellStart"/>
            <w:r w:rsidRPr="00FD71A2">
              <w:rPr>
                <w:b/>
                <w:bCs/>
                <w:sz w:val="16"/>
                <w:szCs w:val="16"/>
              </w:rPr>
              <w:t>Canay</w:t>
            </w:r>
            <w:proofErr w:type="spellEnd"/>
            <w:r w:rsidRPr="00FD71A2">
              <w:rPr>
                <w:b/>
                <w:bCs/>
                <w:sz w:val="16"/>
                <w:szCs w:val="16"/>
              </w:rPr>
              <w:t xml:space="preserve"> Şahin</w:t>
            </w:r>
          </w:p>
        </w:tc>
      </w:tr>
      <w:tr w:rsidR="00E179E0" w:rsidRPr="00FD71A2" w14:paraId="6FA9580D" w14:textId="77777777" w:rsidTr="0070675B">
        <w:trPr>
          <w:trHeight w:val="131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0E076058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D427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62C13F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15.00-15.50</w:t>
            </w:r>
          </w:p>
        </w:tc>
        <w:tc>
          <w:tcPr>
            <w:tcW w:w="205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49A6B5E" w14:textId="624085FC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Zafer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Doğan</w:t>
            </w:r>
          </w:p>
        </w:tc>
        <w:tc>
          <w:tcPr>
            <w:tcW w:w="1862" w:type="dxa"/>
            <w:tcBorders>
              <w:top w:val="single" w:sz="4" w:space="0" w:color="000000"/>
              <w:bottom w:val="single" w:sz="4" w:space="0" w:color="000000"/>
            </w:tcBorders>
          </w:tcPr>
          <w:p w14:paraId="5E9C68FF" w14:textId="6060FB6C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2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CCDC713" w14:textId="50A7C894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Dr.</w:t>
            </w:r>
            <w:r w:rsidRPr="00FD71A2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Zafer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 xml:space="preserve"> Doğan</w:t>
            </w:r>
          </w:p>
        </w:tc>
        <w:tc>
          <w:tcPr>
            <w:tcW w:w="2115" w:type="dxa"/>
            <w:tcBorders>
              <w:top w:val="single" w:sz="4" w:space="0" w:color="000000"/>
              <w:bottom w:val="single" w:sz="4" w:space="0" w:color="000000"/>
            </w:tcBorders>
          </w:tcPr>
          <w:p w14:paraId="3174FA0B" w14:textId="169324BB" w:rsidR="00E179E0" w:rsidRPr="00FD71A2" w:rsidRDefault="00FB2411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D71A2">
              <w:rPr>
                <w:b/>
                <w:bCs/>
                <w:sz w:val="16"/>
                <w:szCs w:val="16"/>
              </w:rPr>
              <w:t>Dr.Öğrt</w:t>
            </w:r>
            <w:proofErr w:type="spellEnd"/>
            <w:r w:rsidRPr="00FD71A2">
              <w:rPr>
                <w:b/>
                <w:bCs/>
                <w:sz w:val="16"/>
                <w:szCs w:val="16"/>
              </w:rPr>
              <w:t xml:space="preserve">. Üyesi </w:t>
            </w:r>
            <w:proofErr w:type="spellStart"/>
            <w:r w:rsidRPr="00FD71A2">
              <w:rPr>
                <w:b/>
                <w:bCs/>
                <w:sz w:val="16"/>
                <w:szCs w:val="16"/>
              </w:rPr>
              <w:t>Canay</w:t>
            </w:r>
            <w:proofErr w:type="spellEnd"/>
            <w:r w:rsidRPr="00FD71A2">
              <w:rPr>
                <w:b/>
                <w:bCs/>
                <w:sz w:val="16"/>
                <w:szCs w:val="16"/>
              </w:rPr>
              <w:t xml:space="preserve"> Şahin</w:t>
            </w:r>
          </w:p>
        </w:tc>
      </w:tr>
      <w:tr w:rsidR="00E179E0" w:rsidRPr="00FD71A2" w14:paraId="221AD68C" w14:textId="77777777" w:rsidTr="0070675B">
        <w:trPr>
          <w:trHeight w:val="135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4EA3E5AE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20E7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DE57B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16:00-16:50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EB4BF61" w14:textId="25F4D461" w:rsidR="00E179E0" w:rsidRPr="00FD71A2" w:rsidRDefault="00E179E0" w:rsidP="00FD71A2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 5116 – Cumhuriyet Dönemi İktisat Tarihi II (S)</w:t>
            </w:r>
          </w:p>
          <w:p w14:paraId="33A975EE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553E726" w14:textId="77777777" w:rsidR="00E179E0" w:rsidRPr="00FD71A2" w:rsidRDefault="00E179E0" w:rsidP="00FD71A2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FD71A2">
              <w:rPr>
                <w:b/>
                <w:bCs/>
                <w:color w:val="FF0000"/>
                <w:sz w:val="16"/>
                <w:szCs w:val="16"/>
              </w:rPr>
              <w:t>ATA 5116 – Cumhuriyet Dönemi İktisat Tarihi II (S)</w:t>
            </w:r>
          </w:p>
          <w:p w14:paraId="071DED07" w14:textId="77777777" w:rsidR="00E179E0" w:rsidRPr="00FD71A2" w:rsidRDefault="00E179E0" w:rsidP="00FD71A2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</w:tr>
      <w:tr w:rsidR="00E179E0" w:rsidRPr="00FD71A2" w14:paraId="2EB284A3" w14:textId="77777777" w:rsidTr="0070675B">
        <w:trPr>
          <w:trHeight w:val="259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7AA58AC1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FC69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80A02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17:00-17:50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05F4BB9B" w14:textId="3C845ACA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Doç. Dr. Emrah Sırrı Üçer</w:t>
            </w: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0DBFEC4D" w14:textId="40B36982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Doç. Dr. Emrah Sırrı Üçer</w:t>
            </w:r>
          </w:p>
          <w:p w14:paraId="18CDEAB9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179E0" w:rsidRPr="00FD71A2" w14:paraId="771F5E7B" w14:textId="77777777" w:rsidTr="0070675B">
        <w:trPr>
          <w:trHeight w:val="201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11973B5B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CCD93D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7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</w:tcBorders>
          </w:tcPr>
          <w:p w14:paraId="5AB6E86D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18.00-18.50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</w:tcBorders>
          </w:tcPr>
          <w:p w14:paraId="06EE96D6" w14:textId="5B5B8982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Doç. Dr. Emrah Sırrı Üçer</w:t>
            </w:r>
          </w:p>
          <w:p w14:paraId="35FF93C3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35" w:type="dxa"/>
            <w:gridSpan w:val="3"/>
            <w:tcBorders>
              <w:top w:val="single" w:sz="4" w:space="0" w:color="000000"/>
            </w:tcBorders>
          </w:tcPr>
          <w:p w14:paraId="103BE0B3" w14:textId="4C9A3FDE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z w:val="16"/>
                <w:szCs w:val="16"/>
              </w:rPr>
              <w:t>Doç. Dr. Emrah Sırrı Üçer</w:t>
            </w:r>
          </w:p>
          <w:p w14:paraId="28D4647A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179E0" w:rsidRPr="00FD71A2" w14:paraId="41687BF6" w14:textId="77777777" w:rsidTr="0070675B">
        <w:trPr>
          <w:trHeight w:val="159"/>
        </w:trPr>
        <w:tc>
          <w:tcPr>
            <w:tcW w:w="889" w:type="dxa"/>
            <w:vMerge w:val="restart"/>
            <w:tcBorders>
              <w:right w:val="single" w:sz="4" w:space="0" w:color="000000"/>
            </w:tcBorders>
          </w:tcPr>
          <w:p w14:paraId="09787D70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E70E29D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C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U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M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>A</w:t>
            </w:r>
          </w:p>
        </w:tc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29253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1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</w:tcPr>
          <w:p w14:paraId="0CA46C92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10.00-10.50</w:t>
            </w:r>
          </w:p>
        </w:tc>
        <w:tc>
          <w:tcPr>
            <w:tcW w:w="3912" w:type="dxa"/>
            <w:gridSpan w:val="3"/>
            <w:tcBorders>
              <w:bottom w:val="single" w:sz="4" w:space="0" w:color="000000"/>
            </w:tcBorders>
          </w:tcPr>
          <w:p w14:paraId="1AE5DE9B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35" w:type="dxa"/>
            <w:gridSpan w:val="3"/>
            <w:tcBorders>
              <w:bottom w:val="single" w:sz="4" w:space="0" w:color="000000"/>
            </w:tcBorders>
          </w:tcPr>
          <w:p w14:paraId="7F99914F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179E0" w:rsidRPr="00FD71A2" w14:paraId="7BB8BE86" w14:textId="77777777" w:rsidTr="0070675B">
        <w:trPr>
          <w:trHeight w:val="179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51514E88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90F2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B7013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12.00-12.50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71772C7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699B0918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179E0" w:rsidRPr="00FD71A2" w14:paraId="67C31B38" w14:textId="77777777" w:rsidTr="0070675B">
        <w:trPr>
          <w:trHeight w:val="130"/>
        </w:trPr>
        <w:tc>
          <w:tcPr>
            <w:tcW w:w="889" w:type="dxa"/>
            <w:vMerge/>
            <w:tcBorders>
              <w:top w:val="nil"/>
              <w:right w:val="single" w:sz="4" w:space="0" w:color="000000"/>
            </w:tcBorders>
          </w:tcPr>
          <w:p w14:paraId="79720E97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B70F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10"/>
                <w:sz w:val="16"/>
                <w:szCs w:val="16"/>
              </w:rPr>
              <w:t>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98C32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13.00-13.50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6C143A85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F15F0C8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179E0" w:rsidRPr="00FD71A2" w14:paraId="4CC02926" w14:textId="77777777" w:rsidTr="0070675B">
        <w:trPr>
          <w:trHeight w:val="656"/>
        </w:trPr>
        <w:tc>
          <w:tcPr>
            <w:tcW w:w="889" w:type="dxa"/>
            <w:tcBorders>
              <w:right w:val="single" w:sz="4" w:space="0" w:color="000000"/>
            </w:tcBorders>
            <w:textDirection w:val="tbRl"/>
          </w:tcPr>
          <w:p w14:paraId="12926F5C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D71A2">
              <w:rPr>
                <w:b/>
                <w:bCs/>
                <w:spacing w:val="-2"/>
                <w:sz w:val="16"/>
                <w:szCs w:val="16"/>
              </w:rPr>
              <w:t>Cumar</w:t>
            </w:r>
            <w:proofErr w:type="spellEnd"/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proofErr w:type="spellStart"/>
            <w:r w:rsidRPr="00FD71A2">
              <w:rPr>
                <w:b/>
                <w:bCs/>
                <w:spacing w:val="-4"/>
                <w:sz w:val="16"/>
                <w:szCs w:val="16"/>
              </w:rPr>
              <w:t>tesi</w:t>
            </w:r>
            <w:proofErr w:type="spellEnd"/>
          </w:p>
        </w:tc>
        <w:tc>
          <w:tcPr>
            <w:tcW w:w="418" w:type="dxa"/>
            <w:tcBorders>
              <w:left w:val="single" w:sz="4" w:space="0" w:color="000000"/>
              <w:right w:val="single" w:sz="4" w:space="0" w:color="000000"/>
            </w:tcBorders>
          </w:tcPr>
          <w:p w14:paraId="16C6CD47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5"/>
                <w:sz w:val="16"/>
                <w:szCs w:val="16"/>
              </w:rPr>
              <w:t>YL</w:t>
            </w:r>
          </w:p>
          <w:p w14:paraId="63BDE0C0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6641C4A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5"/>
                <w:sz w:val="16"/>
                <w:szCs w:val="16"/>
              </w:rPr>
              <w:t>DR</w:t>
            </w:r>
          </w:p>
        </w:tc>
        <w:tc>
          <w:tcPr>
            <w:tcW w:w="984" w:type="dxa"/>
            <w:tcBorders>
              <w:left w:val="single" w:sz="4" w:space="0" w:color="000000"/>
            </w:tcBorders>
          </w:tcPr>
          <w:p w14:paraId="499E03FF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09.00-11.50</w:t>
            </w:r>
          </w:p>
          <w:p w14:paraId="4E0C218E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12.00-16.50</w:t>
            </w:r>
          </w:p>
        </w:tc>
        <w:tc>
          <w:tcPr>
            <w:tcW w:w="3912" w:type="dxa"/>
            <w:gridSpan w:val="3"/>
          </w:tcPr>
          <w:p w14:paraId="42702F36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color w:val="548DD4"/>
                <w:sz w:val="16"/>
                <w:szCs w:val="16"/>
              </w:rPr>
              <w:t>ATA5003</w:t>
            </w:r>
            <w:r w:rsidRPr="00FD71A2">
              <w:rPr>
                <w:b/>
                <w:bCs/>
                <w:color w:val="548DD4"/>
                <w:spacing w:val="-7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548DD4"/>
                <w:sz w:val="16"/>
                <w:szCs w:val="16"/>
              </w:rPr>
              <w:t>/</w:t>
            </w:r>
            <w:r w:rsidRPr="00FD71A2">
              <w:rPr>
                <w:b/>
                <w:bCs/>
                <w:color w:val="548DD4"/>
                <w:spacing w:val="-7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548DD4"/>
                <w:sz w:val="16"/>
                <w:szCs w:val="16"/>
              </w:rPr>
              <w:t>A:9027001</w:t>
            </w:r>
            <w:r w:rsidRPr="00FD71A2">
              <w:rPr>
                <w:b/>
                <w:bCs/>
                <w:color w:val="548DD4"/>
                <w:spacing w:val="-7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548DD4"/>
                <w:sz w:val="16"/>
                <w:szCs w:val="16"/>
              </w:rPr>
              <w:t>Uzmanlık</w:t>
            </w:r>
            <w:r w:rsidRPr="00FD71A2">
              <w:rPr>
                <w:b/>
                <w:bCs/>
                <w:color w:val="548DD4"/>
                <w:spacing w:val="-7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548DD4"/>
                <w:sz w:val="16"/>
                <w:szCs w:val="16"/>
              </w:rPr>
              <w:t>Alan</w:t>
            </w:r>
            <w:r w:rsidRPr="00FD71A2">
              <w:rPr>
                <w:b/>
                <w:bCs/>
                <w:color w:val="548DD4"/>
                <w:spacing w:val="-7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548DD4"/>
                <w:sz w:val="16"/>
                <w:szCs w:val="16"/>
              </w:rPr>
              <w:t>Dersi</w:t>
            </w:r>
            <w:r w:rsidRPr="00FD71A2">
              <w:rPr>
                <w:b/>
                <w:bCs/>
                <w:color w:val="548DD4"/>
                <w:spacing w:val="-7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color w:val="548DD4"/>
                <w:sz w:val="16"/>
                <w:szCs w:val="16"/>
              </w:rPr>
              <w:t>(YL)</w:t>
            </w:r>
            <w:r w:rsidRPr="00FD71A2">
              <w:rPr>
                <w:b/>
                <w:bCs/>
                <w:color w:val="548DD4"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İLGİLİ TEZ DANIŞMANLARI TARAFINDAN</w:t>
            </w:r>
            <w:r w:rsidRPr="00FD71A2"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pacing w:val="-2"/>
                <w:sz w:val="16"/>
                <w:szCs w:val="16"/>
              </w:rPr>
              <w:t>VERİLECEKTİR</w:t>
            </w:r>
          </w:p>
        </w:tc>
        <w:tc>
          <w:tcPr>
            <w:tcW w:w="4435" w:type="dxa"/>
            <w:gridSpan w:val="3"/>
          </w:tcPr>
          <w:p w14:paraId="64CFF04C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color w:val="548DD4"/>
                <w:sz w:val="16"/>
                <w:szCs w:val="16"/>
              </w:rPr>
              <w:t>ATA6003 - Uzmanlık Alan Dersi (DR)</w:t>
            </w:r>
            <w:r w:rsidRPr="00FD71A2">
              <w:rPr>
                <w:b/>
                <w:bCs/>
                <w:color w:val="548DD4"/>
                <w:spacing w:val="4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İLGİLİ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TEZ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DANIŞMANLARI</w:t>
            </w:r>
            <w:r w:rsidRPr="00FD71A2">
              <w:rPr>
                <w:b/>
                <w:bCs/>
                <w:spacing w:val="-10"/>
                <w:sz w:val="16"/>
                <w:szCs w:val="16"/>
              </w:rPr>
              <w:t xml:space="preserve"> </w:t>
            </w:r>
            <w:r w:rsidRPr="00FD71A2">
              <w:rPr>
                <w:b/>
                <w:bCs/>
                <w:sz w:val="16"/>
                <w:szCs w:val="16"/>
              </w:rPr>
              <w:t>TARAFINDAN</w:t>
            </w:r>
          </w:p>
          <w:p w14:paraId="184290F8" w14:textId="77777777" w:rsidR="00E179E0" w:rsidRPr="00FD71A2" w:rsidRDefault="00E179E0" w:rsidP="00FD71A2">
            <w:pPr>
              <w:jc w:val="center"/>
              <w:rPr>
                <w:b/>
                <w:bCs/>
                <w:sz w:val="16"/>
                <w:szCs w:val="16"/>
              </w:rPr>
            </w:pPr>
            <w:r w:rsidRPr="00FD71A2">
              <w:rPr>
                <w:b/>
                <w:bCs/>
                <w:spacing w:val="-2"/>
                <w:sz w:val="16"/>
                <w:szCs w:val="16"/>
              </w:rPr>
              <w:t>VERİLECEKTİR</w:t>
            </w:r>
          </w:p>
        </w:tc>
      </w:tr>
    </w:tbl>
    <w:p w14:paraId="02F77358" w14:textId="753B3B88" w:rsidR="001B078E" w:rsidRPr="00FD71A2" w:rsidRDefault="0070675B" w:rsidP="00FD71A2">
      <w:pPr>
        <w:pStyle w:val="GvdeMetni"/>
        <w:spacing w:before="178"/>
        <w:ind w:left="0"/>
        <w:jc w:val="center"/>
        <w:rPr>
          <w:b/>
          <w:bCs/>
        </w:rPr>
      </w:pPr>
      <w:r w:rsidRPr="00FD71A2">
        <w:rPr>
          <w:b/>
          <w:bCs/>
        </w:rPr>
        <w:t>Not 1:</w:t>
      </w:r>
      <w:r w:rsidRPr="00FD71A2">
        <w:rPr>
          <w:b/>
          <w:bCs/>
          <w:spacing w:val="-1"/>
        </w:rPr>
        <w:t xml:space="preserve"> </w:t>
      </w:r>
      <w:r w:rsidRPr="00FD71A2">
        <w:rPr>
          <w:b/>
          <w:bCs/>
          <w:color w:val="000000"/>
          <w:highlight w:val="green"/>
        </w:rPr>
        <w:t>Danışman ataması yapılmış öğrenciler, her dönem ders kayıtlarını yaparken hem YL Tez ve DR Tez Derslerini hem de danışmanı</w:t>
      </w:r>
      <w:r w:rsidRPr="00FD71A2">
        <w:rPr>
          <w:b/>
          <w:bCs/>
          <w:color w:val="000000"/>
        </w:rPr>
        <w:t xml:space="preserve"> </w:t>
      </w:r>
      <w:r w:rsidRPr="00FD71A2">
        <w:rPr>
          <w:b/>
          <w:bCs/>
          <w:color w:val="000000"/>
          <w:highlight w:val="green"/>
        </w:rPr>
        <w:t>olduğu Öğretim Üyesinin Uzmanlık Alan Dersini almak zorundadırlar.</w:t>
      </w:r>
    </w:p>
    <w:p w14:paraId="6A10B6F5" w14:textId="0A13004B" w:rsidR="001B078E" w:rsidRPr="00FD71A2" w:rsidRDefault="00174169" w:rsidP="00FD71A2">
      <w:pPr>
        <w:pStyle w:val="GvdeMetni"/>
        <w:spacing w:before="124"/>
        <w:jc w:val="center"/>
        <w:rPr>
          <w:b/>
          <w:bCs/>
        </w:rPr>
      </w:pPr>
      <w:r w:rsidRPr="00FD71A2">
        <w:rPr>
          <w:b/>
          <w:bCs/>
        </w:rPr>
        <w:t xml:space="preserve">Not 2: Doktora ve Yüksek Lisans öğrencileri mezun olabilmek için </w:t>
      </w:r>
      <w:r w:rsidRPr="00FD71A2">
        <w:rPr>
          <w:b/>
          <w:bCs/>
          <w:u w:val="single"/>
        </w:rPr>
        <w:t>“toplam 21 krediden az olmamak koşuluyla, en az 7 ders</w:t>
      </w:r>
      <w:r w:rsidR="00713ACC" w:rsidRPr="00FD71A2">
        <w:rPr>
          <w:b/>
          <w:bCs/>
          <w:u w:val="single"/>
        </w:rPr>
        <w:t xml:space="preserve"> ve ayrıca zorunlu</w:t>
      </w:r>
      <w:r w:rsidRPr="00FD71A2">
        <w:rPr>
          <w:b/>
          <w:bCs/>
          <w:u w:val="single"/>
        </w:rPr>
        <w:t xml:space="preserve"> 1 “Seminer” ve 1 “Araştırma Yöntemleri ve Bilimsel Etik”</w:t>
      </w:r>
      <w:r w:rsidRPr="00FD71A2">
        <w:rPr>
          <w:b/>
          <w:bCs/>
        </w:rPr>
        <w:t xml:space="preserve"> dersini, almaları </w:t>
      </w:r>
      <w:r w:rsidR="00D15BA3" w:rsidRPr="00FD71A2">
        <w:rPr>
          <w:b/>
          <w:bCs/>
        </w:rPr>
        <w:t>gerekmektedir</w:t>
      </w:r>
      <w:r w:rsidRPr="00FD71A2">
        <w:rPr>
          <w:b/>
          <w:bCs/>
        </w:rPr>
        <w:t>.</w:t>
      </w:r>
    </w:p>
    <w:p w14:paraId="1E47B37E" w14:textId="2961558B" w:rsidR="001B078E" w:rsidRPr="00FD71A2" w:rsidRDefault="00174169" w:rsidP="00FD71A2">
      <w:pPr>
        <w:pStyle w:val="GvdeMetni"/>
        <w:spacing w:before="119"/>
        <w:jc w:val="center"/>
        <w:rPr>
          <w:b/>
          <w:bCs/>
        </w:rPr>
      </w:pPr>
      <w:r w:rsidRPr="00FD71A2">
        <w:rPr>
          <w:b/>
          <w:bCs/>
        </w:rPr>
        <w:t>Z:</w:t>
      </w:r>
      <w:r w:rsidRPr="00FD71A2">
        <w:rPr>
          <w:b/>
          <w:bCs/>
          <w:spacing w:val="-4"/>
        </w:rPr>
        <w:t xml:space="preserve"> </w:t>
      </w:r>
      <w:r w:rsidRPr="00FD71A2">
        <w:rPr>
          <w:b/>
          <w:bCs/>
        </w:rPr>
        <w:t>Zorunlu</w:t>
      </w:r>
      <w:r w:rsidRPr="00FD71A2">
        <w:rPr>
          <w:b/>
          <w:bCs/>
          <w:spacing w:val="-4"/>
        </w:rPr>
        <w:t xml:space="preserve"> Ders</w:t>
      </w:r>
      <w:r w:rsidR="002F3531" w:rsidRPr="00FD71A2">
        <w:rPr>
          <w:b/>
          <w:bCs/>
          <w:spacing w:val="-4"/>
        </w:rPr>
        <w:t xml:space="preserve">, </w:t>
      </w:r>
      <w:r w:rsidR="002F3531" w:rsidRPr="00FD71A2">
        <w:rPr>
          <w:b/>
          <w:bCs/>
        </w:rPr>
        <w:t>S</w:t>
      </w:r>
      <w:r w:rsidR="002F3531" w:rsidRPr="00FD71A2">
        <w:rPr>
          <w:b/>
          <w:bCs/>
          <w:spacing w:val="-4"/>
        </w:rPr>
        <w:t xml:space="preserve"> </w:t>
      </w:r>
      <w:r w:rsidR="002F3531" w:rsidRPr="00FD71A2">
        <w:rPr>
          <w:b/>
          <w:bCs/>
        </w:rPr>
        <w:t>:</w:t>
      </w:r>
      <w:r w:rsidR="002F3531" w:rsidRPr="00FD71A2">
        <w:rPr>
          <w:b/>
          <w:bCs/>
          <w:spacing w:val="-2"/>
        </w:rPr>
        <w:t xml:space="preserve"> </w:t>
      </w:r>
      <w:r w:rsidR="002F3531" w:rsidRPr="00FD71A2">
        <w:rPr>
          <w:b/>
          <w:bCs/>
        </w:rPr>
        <w:t>Seçmeli</w:t>
      </w:r>
      <w:r w:rsidR="002F3531" w:rsidRPr="00FD71A2">
        <w:rPr>
          <w:b/>
          <w:bCs/>
          <w:spacing w:val="-2"/>
        </w:rPr>
        <w:t xml:space="preserve"> </w:t>
      </w:r>
      <w:r w:rsidR="002F3531" w:rsidRPr="00FD71A2">
        <w:rPr>
          <w:b/>
          <w:bCs/>
          <w:spacing w:val="-4"/>
        </w:rPr>
        <w:t>Ders</w:t>
      </w:r>
    </w:p>
    <w:sectPr w:rsidR="001B078E" w:rsidRPr="00FD71A2">
      <w:footerReference w:type="default" r:id="rId7"/>
      <w:type w:val="continuous"/>
      <w:pgSz w:w="11910" w:h="16840"/>
      <w:pgMar w:top="400" w:right="566" w:bottom="560" w:left="992" w:header="0" w:footer="37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90958" w14:textId="77777777" w:rsidR="00B60BEC" w:rsidRDefault="00B60BEC">
      <w:r>
        <w:separator/>
      </w:r>
    </w:p>
  </w:endnote>
  <w:endnote w:type="continuationSeparator" w:id="0">
    <w:p w14:paraId="692D449C" w14:textId="77777777" w:rsidR="00B60BEC" w:rsidRDefault="00B60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FF88A" w14:textId="77777777" w:rsidR="001B078E" w:rsidRDefault="00174169">
    <w:pPr>
      <w:pStyle w:val="GvdeMetni"/>
      <w:spacing w:line="14" w:lineRule="auto"/>
      <w:ind w:left="0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48896" behindDoc="1" locked="0" layoutInCell="1" allowOverlap="1" wp14:anchorId="28570A7C" wp14:editId="2E39F04B">
              <wp:simplePos x="0" y="0"/>
              <wp:positionH relativeFrom="page">
                <wp:posOffset>526287</wp:posOffset>
              </wp:positionH>
              <wp:positionV relativeFrom="page">
                <wp:posOffset>10315732</wp:posOffset>
              </wp:positionV>
              <wp:extent cx="3597910" cy="2260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7910" cy="2260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9A77AB" w14:textId="42719E6A" w:rsidR="001B078E" w:rsidRDefault="001B078E" w:rsidP="006468C3">
                          <w:pPr>
                            <w:spacing w:before="2"/>
                            <w:rPr>
                              <w:rFonts w:ascii="Arial"/>
                              <w:i/>
                              <w:sz w:val="12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570A7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1.45pt;margin-top:812.25pt;width:283.3pt;height:17.8pt;z-index:-1606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" filled="f" stroked="f">
              <v:path arrowok="t"/>
              <v:textbox inset="0,0,0,0">
                <w:txbxContent>
                  <w:p w14:paraId="269A77AB" w14:textId="42719E6A" w:rsidR="001B078E" w:rsidRDefault="001B078E" w:rsidP="006468C3">
                    <w:pPr>
                      <w:spacing w:before="2"/>
                      <w:rPr>
                        <w:rFonts w:ascii="Arial"/>
                        <w:i/>
                        <w:sz w:val="1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A35B1" w14:textId="77777777" w:rsidR="00B60BEC" w:rsidRDefault="00B60BEC">
      <w:r>
        <w:separator/>
      </w:r>
    </w:p>
  </w:footnote>
  <w:footnote w:type="continuationSeparator" w:id="0">
    <w:p w14:paraId="758F004F" w14:textId="77777777" w:rsidR="00B60BEC" w:rsidRDefault="00B60B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78E"/>
    <w:rsid w:val="00033286"/>
    <w:rsid w:val="00056EEF"/>
    <w:rsid w:val="00056FFD"/>
    <w:rsid w:val="0005784D"/>
    <w:rsid w:val="0006316C"/>
    <w:rsid w:val="000837A4"/>
    <w:rsid w:val="00087ABE"/>
    <w:rsid w:val="000A152B"/>
    <w:rsid w:val="000A7FC1"/>
    <w:rsid w:val="000B69A7"/>
    <w:rsid w:val="000B77FD"/>
    <w:rsid w:val="001017D4"/>
    <w:rsid w:val="00101CCD"/>
    <w:rsid w:val="00110CDB"/>
    <w:rsid w:val="0012529B"/>
    <w:rsid w:val="001365FE"/>
    <w:rsid w:val="00174169"/>
    <w:rsid w:val="001A3A10"/>
    <w:rsid w:val="001B078E"/>
    <w:rsid w:val="00203B83"/>
    <w:rsid w:val="00224EC2"/>
    <w:rsid w:val="002345CF"/>
    <w:rsid w:val="0026407A"/>
    <w:rsid w:val="00290D5E"/>
    <w:rsid w:val="002F3531"/>
    <w:rsid w:val="00326098"/>
    <w:rsid w:val="00347FD6"/>
    <w:rsid w:val="00373722"/>
    <w:rsid w:val="00391FA2"/>
    <w:rsid w:val="00394125"/>
    <w:rsid w:val="003D0653"/>
    <w:rsid w:val="003F1AA4"/>
    <w:rsid w:val="00451BD7"/>
    <w:rsid w:val="00470E28"/>
    <w:rsid w:val="004A4D27"/>
    <w:rsid w:val="004F6599"/>
    <w:rsid w:val="00520C2D"/>
    <w:rsid w:val="005474AF"/>
    <w:rsid w:val="0055395F"/>
    <w:rsid w:val="005C6E7A"/>
    <w:rsid w:val="005D69E2"/>
    <w:rsid w:val="005E270F"/>
    <w:rsid w:val="0061610F"/>
    <w:rsid w:val="006468C3"/>
    <w:rsid w:val="006535BD"/>
    <w:rsid w:val="006E6A3E"/>
    <w:rsid w:val="00702DFF"/>
    <w:rsid w:val="0070675B"/>
    <w:rsid w:val="00713ACC"/>
    <w:rsid w:val="007405F9"/>
    <w:rsid w:val="007549A2"/>
    <w:rsid w:val="007630A5"/>
    <w:rsid w:val="00781C3A"/>
    <w:rsid w:val="007A72B4"/>
    <w:rsid w:val="007D573C"/>
    <w:rsid w:val="007D76D6"/>
    <w:rsid w:val="0080584A"/>
    <w:rsid w:val="00814399"/>
    <w:rsid w:val="00840ED3"/>
    <w:rsid w:val="00864852"/>
    <w:rsid w:val="00872D5F"/>
    <w:rsid w:val="00886893"/>
    <w:rsid w:val="009100BF"/>
    <w:rsid w:val="00994311"/>
    <w:rsid w:val="009E3177"/>
    <w:rsid w:val="009E4ED8"/>
    <w:rsid w:val="00AB7722"/>
    <w:rsid w:val="00AF3F01"/>
    <w:rsid w:val="00AF6779"/>
    <w:rsid w:val="00AF73DE"/>
    <w:rsid w:val="00B34770"/>
    <w:rsid w:val="00B36053"/>
    <w:rsid w:val="00B60BEC"/>
    <w:rsid w:val="00B9341B"/>
    <w:rsid w:val="00BC0BC1"/>
    <w:rsid w:val="00BD7DA4"/>
    <w:rsid w:val="00C12ACB"/>
    <w:rsid w:val="00C47B70"/>
    <w:rsid w:val="00C5602D"/>
    <w:rsid w:val="00C713F0"/>
    <w:rsid w:val="00C83FEA"/>
    <w:rsid w:val="00C92D9F"/>
    <w:rsid w:val="00D143D0"/>
    <w:rsid w:val="00D15BA3"/>
    <w:rsid w:val="00D26D9C"/>
    <w:rsid w:val="00D33064"/>
    <w:rsid w:val="00D92129"/>
    <w:rsid w:val="00DB7731"/>
    <w:rsid w:val="00E179E0"/>
    <w:rsid w:val="00E81CE2"/>
    <w:rsid w:val="00EE6DAB"/>
    <w:rsid w:val="00F74174"/>
    <w:rsid w:val="00FB2411"/>
    <w:rsid w:val="00FD71A2"/>
    <w:rsid w:val="00FE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39B39"/>
  <w15:docId w15:val="{958581C5-6D75-714B-8EC5-A2FD1FB67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40"/>
    </w:pPr>
    <w:rPr>
      <w:sz w:val="18"/>
      <w:szCs w:val="1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p1">
    <w:name w:val="p1"/>
    <w:basedOn w:val="Normal"/>
    <w:rsid w:val="00394125"/>
    <w:pPr>
      <w:widowControl/>
      <w:autoSpaceDE/>
      <w:autoSpaceDN/>
    </w:pPr>
    <w:rPr>
      <w:color w:val="000000"/>
      <w:sz w:val="12"/>
      <w:szCs w:val="12"/>
      <w:lang w:eastAsia="tr-TR"/>
    </w:rPr>
  </w:style>
  <w:style w:type="character" w:customStyle="1" w:styleId="apple-converted-space">
    <w:name w:val="apple-converted-space"/>
    <w:basedOn w:val="VarsaylanParagrafYazTipi"/>
    <w:rsid w:val="001365FE"/>
  </w:style>
  <w:style w:type="paragraph" w:styleId="stBilgi">
    <w:name w:val="header"/>
    <w:basedOn w:val="Normal"/>
    <w:link w:val="stBilgiChar"/>
    <w:uiPriority w:val="99"/>
    <w:unhideWhenUsed/>
    <w:rsid w:val="006468C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468C3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468C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468C3"/>
    <w:rPr>
      <w:rFonts w:ascii="Times New Roman" w:eastAsia="Times New Roman" w:hAnsi="Times New Roman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3306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3064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Neslihan ERKAN</cp:lastModifiedBy>
  <cp:revision>12</cp:revision>
  <cp:lastPrinted>2026-07-08T12:22:00Z</cp:lastPrinted>
  <dcterms:created xsi:type="dcterms:W3CDTF">2026-05-22T09:52:00Z</dcterms:created>
  <dcterms:modified xsi:type="dcterms:W3CDTF">2026-08-07T11:24:00Z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LastSaved">
    <vt:filetime>2025-05-20T00:00:00Z</vt:filetime>
  </property>
  <property fmtid="{D5CDD505-2E9C-101B-9397-08002B2CF9AE}" pid="4" name="Producer">
    <vt:lpwstr>macOS Sürüm 14.5 (Geliştirme 23F79) Quartz PDFContext</vt:lpwstr>
  </property>
</Properties>
</file>